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A1AA2" w14:textId="77777777" w:rsidR="003F7573" w:rsidRPr="003F7573" w:rsidRDefault="003F7573" w:rsidP="003F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7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 УМК</w:t>
      </w:r>
    </w:p>
    <w:p w14:paraId="2C1C6762" w14:textId="77777777" w:rsidR="003F7573" w:rsidRPr="003F7573" w:rsidRDefault="003F7573" w:rsidP="003F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7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F7573">
        <w:rPr>
          <w:rFonts w:ascii="Times New Roman" w:hAnsi="Times New Roman" w:cs="Times New Roman"/>
          <w:b/>
          <w:sz w:val="28"/>
          <w:szCs w:val="28"/>
        </w:rPr>
        <w:t>Spotlight</w:t>
      </w:r>
      <w:proofErr w:type="spellEnd"/>
      <w:r w:rsidRPr="003F7573">
        <w:rPr>
          <w:rFonts w:ascii="Times New Roman" w:hAnsi="Times New Roman" w:cs="Times New Roman"/>
          <w:b/>
          <w:sz w:val="28"/>
          <w:szCs w:val="28"/>
        </w:rPr>
        <w:t>»-«Английский в фокусе» 6 класс</w:t>
      </w:r>
    </w:p>
    <w:p w14:paraId="0846C786" w14:textId="7B0BFC69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Рабочая программа по английскому языку соответствует федеральному компоненту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государственного стандарта общего образования по иностранному языку. Составлена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основании Программы курса английского языка к УМК «Английский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фокусе»</w:t>
      </w:r>
      <w:proofErr w:type="gramStart"/>
      <w:r w:rsidRPr="003F7573">
        <w:rPr>
          <w:rFonts w:ascii="Times New Roman" w:hAnsi="Times New Roman" w:cs="Times New Roman"/>
          <w:sz w:val="28"/>
          <w:szCs w:val="28"/>
        </w:rPr>
        <w:t>/«</w:t>
      </w:r>
      <w:proofErr w:type="spellStart"/>
      <w:proofErr w:type="gramEnd"/>
      <w:r w:rsidRPr="003F7573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>» для 2-11 классов общеобразовательных учреждений. Отличительной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особенностью УМК является модульное построение учебника, наличие аутентичного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материала о России, заданий, соответствующих требованиям международных экзаменов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5AFDA5" w14:textId="34535CEE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Рабочая программа рассчитана на 102 учебных часа из расчета 3 часа в неделю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соответствии с Федеральным базисным учебным планом для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 xml:space="preserve">учреждений. Учебник: Ваулина Ю.Е., Дули. Д.,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О.Е., Эванс В. – Английский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 xml:space="preserve">фокусе. – М.: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>. Учебник “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6” построен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базисным учебным планом (3 часа в неделю).</w:t>
      </w:r>
    </w:p>
    <w:p w14:paraId="1FC19163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Учебник для 6 класса имеет следующую структуру:</w:t>
      </w:r>
    </w:p>
    <w:p w14:paraId="14BAEDD7" w14:textId="6FB5F96C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- 10 тематических модулей; - каждый модуль состоит из 9 уроков и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резервного урока (по усмотрению учителя)</w:t>
      </w:r>
    </w:p>
    <w:p w14:paraId="62431344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 xml:space="preserve">- раздел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>;</w:t>
      </w:r>
    </w:p>
    <w:p w14:paraId="42470074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- тексты песен и упражнения к ним;</w:t>
      </w:r>
    </w:p>
    <w:p w14:paraId="38E9396F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- грамматический справочник;</w:t>
      </w:r>
    </w:p>
    <w:p w14:paraId="664D2240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- поурочный словарь</w:t>
      </w:r>
    </w:p>
    <w:p w14:paraId="3827E3AB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Каждый модуль имеет четкую структуру:</w:t>
      </w:r>
    </w:p>
    <w:p w14:paraId="6D55D89B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- новый лексико-грамматический материал (уроки a, b, c);</w:t>
      </w:r>
    </w:p>
    <w:p w14:paraId="1163A913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57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F7573">
        <w:rPr>
          <w:rFonts w:ascii="Times New Roman" w:hAnsi="Times New Roman" w:cs="Times New Roman"/>
          <w:sz w:val="28"/>
          <w:szCs w:val="28"/>
        </w:rPr>
        <w:t>урок</w:t>
      </w:r>
      <w:r w:rsidRPr="003F7573">
        <w:rPr>
          <w:rFonts w:ascii="Times New Roman" w:hAnsi="Times New Roman" w:cs="Times New Roman"/>
          <w:sz w:val="28"/>
          <w:szCs w:val="28"/>
          <w:lang w:val="en-US"/>
        </w:rPr>
        <w:t xml:space="preserve"> English in Use (</w:t>
      </w:r>
      <w:r w:rsidRPr="003F7573">
        <w:rPr>
          <w:rFonts w:ascii="Times New Roman" w:hAnsi="Times New Roman" w:cs="Times New Roman"/>
          <w:sz w:val="28"/>
          <w:szCs w:val="28"/>
        </w:rPr>
        <w:t>урок</w:t>
      </w:r>
      <w:r w:rsidRPr="003F7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речевого</w:t>
      </w:r>
      <w:r w:rsidRPr="003F7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этикета</w:t>
      </w:r>
      <w:r w:rsidRPr="003F7573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3759EDA2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57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F7573">
        <w:rPr>
          <w:rFonts w:ascii="Times New Roman" w:hAnsi="Times New Roman" w:cs="Times New Roman"/>
          <w:sz w:val="28"/>
          <w:szCs w:val="28"/>
        </w:rPr>
        <w:t>Уроки</w:t>
      </w:r>
      <w:r w:rsidRPr="003F7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культуроведения</w:t>
      </w:r>
      <w:r w:rsidRPr="003F7573">
        <w:rPr>
          <w:rFonts w:ascii="Times New Roman" w:hAnsi="Times New Roman" w:cs="Times New Roman"/>
          <w:sz w:val="28"/>
          <w:szCs w:val="28"/>
          <w:lang w:val="en-US"/>
        </w:rPr>
        <w:t xml:space="preserve"> (Culture Corner, Spotlight on Russia);</w:t>
      </w:r>
    </w:p>
    <w:p w14:paraId="0FFE2E61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- Уроки дополнительного чтения (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Extensive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>);</w:t>
      </w:r>
    </w:p>
    <w:p w14:paraId="25460081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- Книга для чтения (по эпизоду из книги для каждого модуля);</w:t>
      </w:r>
    </w:p>
    <w:p w14:paraId="098E105C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- Урок контроля, рефлексии учебной деятельности (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>).</w:t>
      </w:r>
    </w:p>
    <w:p w14:paraId="2A165571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Цели и задачи обучения:</w:t>
      </w:r>
    </w:p>
    <w:p w14:paraId="35D8967C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1. формирование умений общаться на английском языке с учетом речевых</w:t>
      </w:r>
    </w:p>
    <w:p w14:paraId="5111E2FF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возможностей и потребностей данного возраста;</w:t>
      </w:r>
    </w:p>
    <w:p w14:paraId="46A087CF" w14:textId="77777777" w:rsid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 xml:space="preserve">2. развитие личности ребенка, его речевых способностей, внимания, </w:t>
      </w:r>
      <w:proofErr w:type="spellStart"/>
      <w:proofErr w:type="gramStart"/>
      <w:r w:rsidRPr="003F7573">
        <w:rPr>
          <w:rFonts w:ascii="Times New Roman" w:hAnsi="Times New Roman" w:cs="Times New Roman"/>
          <w:sz w:val="28"/>
          <w:szCs w:val="28"/>
        </w:rPr>
        <w:t>мышления,памяти</w:t>
      </w:r>
      <w:proofErr w:type="spellEnd"/>
      <w:proofErr w:type="gramEnd"/>
      <w:r w:rsidRPr="003F7573">
        <w:rPr>
          <w:rFonts w:ascii="Times New Roman" w:hAnsi="Times New Roman" w:cs="Times New Roman"/>
          <w:sz w:val="28"/>
          <w:szCs w:val="28"/>
        </w:rPr>
        <w:t xml:space="preserve"> и воображения, мотивации к дальнейшему овладению иностранным языком;</w:t>
      </w:r>
    </w:p>
    <w:p w14:paraId="7136FC50" w14:textId="60385B53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3. обеспечение коммуникативно-психологической адаптации учащихся 6 классов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новому языковому миру для преодоления в дальнейшем психологических барьеров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использовании английского языка как средства общения;</w:t>
      </w:r>
    </w:p>
    <w:p w14:paraId="2647862D" w14:textId="420B49E9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lastRenderedPageBreak/>
        <w:t>4. освоение умений и навыков, необходимых для овладения устной и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речью на английском языке;</w:t>
      </w:r>
    </w:p>
    <w:p w14:paraId="2EC19DA8" w14:textId="37700172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5. приобщение детей к новому социальному опыту с использованием 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языка: знакомство учащихся с миром зарубежных сверстников.</w:t>
      </w:r>
    </w:p>
    <w:p w14:paraId="54C9F92B" w14:textId="77777777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Основные методы и формы обучения:</w:t>
      </w:r>
    </w:p>
    <w:p w14:paraId="20AF13F4" w14:textId="19E4FD80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Коммуникативная методика обучения английскому языку основана на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о том, что для успешного овладения иностранным языком учащиеся должны знать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только языковые формы (т.е. лексику, грамматику и произношение), но также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представление о том, как их использовать для целей реальной коммуникации.</w:t>
      </w:r>
    </w:p>
    <w:p w14:paraId="366F4C72" w14:textId="509CFB3E" w:rsidR="003F7573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При обучении английскому языку в 6 классе основными формами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являются: коллективная, групповые, индивидуальные. Использование 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технологий, технологий личностно-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ориентированнного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и дифференцированного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обучения, информационно-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коммункационных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технологий способствует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основных компетенций учащихся, развитию их познавательной активности.</w:t>
      </w:r>
    </w:p>
    <w:p w14:paraId="0B9647A0" w14:textId="1455A1C6" w:rsidR="003F1BEE" w:rsidRPr="003F7573" w:rsidRDefault="003F7573" w:rsidP="003F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Контроль и оценка деятельности учащихся осуществляется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контрольных заданий (тестов) после каждого раздела учебника и контрольных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различным видам речевой деятельности в конце четверти (чтение, аудирование,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говорение). Предлагаемые задания тестов и контрольных работ имеют цель 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учащимся реальный уровень их достижений и обеспечить необходимый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F7573">
        <w:rPr>
          <w:rFonts w:ascii="Times New Roman" w:hAnsi="Times New Roman" w:cs="Times New Roman"/>
          <w:sz w:val="28"/>
          <w:szCs w:val="28"/>
        </w:rPr>
        <w:t>мотивации дальнейшего изучения английского языка.</w:t>
      </w:r>
    </w:p>
    <w:sectPr w:rsidR="003F1BEE" w:rsidRPr="003F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D7"/>
    <w:rsid w:val="003F1BEE"/>
    <w:rsid w:val="003F7573"/>
    <w:rsid w:val="00466DD7"/>
    <w:rsid w:val="007B4C5D"/>
    <w:rsid w:val="00B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01E9"/>
  <w15:chartTrackingRefBased/>
  <w15:docId w15:val="{FACFEC8E-93AC-470F-949C-A7513CE6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F7573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F757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F757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F757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E_V</dc:creator>
  <cp:keywords/>
  <dc:description/>
  <cp:lastModifiedBy>E_V</cp:lastModifiedBy>
  <cp:revision>2</cp:revision>
  <dcterms:created xsi:type="dcterms:W3CDTF">2024-01-29T08:58:00Z</dcterms:created>
  <dcterms:modified xsi:type="dcterms:W3CDTF">2024-01-29T08:58:00Z</dcterms:modified>
</cp:coreProperties>
</file>