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38" w:rsidRDefault="00592C38" w:rsidP="0059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7F1B09">
        <w:rPr>
          <w:rFonts w:ascii="Times New Roman" w:hAnsi="Times New Roman" w:cs="Times New Roman"/>
          <w:sz w:val="24"/>
          <w:szCs w:val="24"/>
        </w:rPr>
        <w:t xml:space="preserve">МОУ-СОШ с. </w:t>
      </w:r>
      <w:proofErr w:type="spellStart"/>
      <w:r w:rsidR="007F1B09">
        <w:rPr>
          <w:rFonts w:ascii="Times New Roman" w:hAnsi="Times New Roman" w:cs="Times New Roman"/>
          <w:sz w:val="24"/>
          <w:szCs w:val="24"/>
        </w:rPr>
        <w:t>Звонаревка</w:t>
      </w:r>
      <w:proofErr w:type="spellEnd"/>
    </w:p>
    <w:p w:rsidR="00592C38" w:rsidRDefault="00592C38" w:rsidP="0059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592C38" w:rsidRDefault="007F1B09" w:rsidP="0059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С.В. Соловьева</w:t>
      </w:r>
    </w:p>
    <w:p w:rsidR="00592C38" w:rsidRDefault="007F1B09" w:rsidP="0059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45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592C38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592C3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92C38" w:rsidRDefault="001941D0" w:rsidP="00592C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0FDD" w:rsidRPr="004D5720" w:rsidRDefault="00630FDD" w:rsidP="0008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186" w:rsidRPr="004D5720" w:rsidRDefault="009305DD" w:rsidP="0008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Аналитическая с</w:t>
      </w:r>
      <w:r w:rsidR="00086186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правка</w:t>
      </w:r>
    </w:p>
    <w:p w:rsidR="00086186" w:rsidRPr="004D5720" w:rsidRDefault="00086186" w:rsidP="0008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итогам </w:t>
      </w:r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 w:rsidR="00D41573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</w:t>
      </w:r>
      <w:r w:rsidR="007F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местра</w:t>
      </w:r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 20</w:t>
      </w:r>
      <w:r w:rsidR="00D41573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F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proofErr w:type="gramEnd"/>
      <w:r w:rsidR="00D41573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7F1B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</w:t>
      </w:r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  <w:r w:rsidR="009305DD" w:rsidRPr="004D5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9305DD" w:rsidRPr="004D5720" w:rsidRDefault="009305DD" w:rsidP="00086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186" w:rsidRPr="004D5720" w:rsidRDefault="00086186" w:rsidP="00086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проанализировать результаты деятельности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за </w:t>
      </w:r>
      <w:r w:rsidR="00142335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05DD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1B09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="007F1B09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7F1B09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местр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дать сравнительный анализ качества обучения. Выявить основные проблемы, наметить пути их решения.</w:t>
      </w:r>
    </w:p>
    <w:p w:rsidR="00086186" w:rsidRPr="004D5720" w:rsidRDefault="00086186" w:rsidP="00086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анализа:</w:t>
      </w:r>
    </w:p>
    <w:p w:rsidR="00086186" w:rsidRPr="004D5720" w:rsidRDefault="00086186" w:rsidP="00086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Контингент учащихся, движение.</w:t>
      </w:r>
    </w:p>
    <w:p w:rsidR="00086186" w:rsidRPr="004D5720" w:rsidRDefault="00086186" w:rsidP="00086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Успеваемость, качество знаний.</w:t>
      </w:r>
    </w:p>
    <w:p w:rsidR="00086186" w:rsidRDefault="00086186" w:rsidP="00086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контрольно-инспекционной деятельности.</w:t>
      </w:r>
    </w:p>
    <w:p w:rsidR="00E02E68" w:rsidRPr="004D5720" w:rsidRDefault="00E02E68" w:rsidP="000861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ВСОШ 2023-2024</w:t>
      </w:r>
    </w:p>
    <w:p w:rsidR="009305DD" w:rsidRPr="004D5720" w:rsidRDefault="009305DD" w:rsidP="009305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5DD" w:rsidRPr="004D5720" w:rsidRDefault="009305DD" w:rsidP="009305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календарно-учебному плану 2</w:t>
      </w:r>
      <w:r w:rsidR="00C45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41D0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42335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в 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МОУ-СОШ с. </w:t>
      </w:r>
      <w:proofErr w:type="spellStart"/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Звонаревка</w:t>
      </w:r>
      <w:proofErr w:type="spellEnd"/>
      <w:r w:rsidR="007F1B09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подведены итоги успеваемости учащихся в </w:t>
      </w:r>
      <w:r w:rsidR="001941D0"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</w:t>
      </w:r>
      <w:r w:rsidR="007F1B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местре</w:t>
      </w:r>
      <w:r w:rsidRPr="004D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41D0" w:rsidRPr="004D5720" w:rsidRDefault="001941D0" w:rsidP="009305D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1573" w:rsidRPr="004D5720" w:rsidRDefault="00D41573" w:rsidP="00D41573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Контингент учащихся, движение</w:t>
      </w:r>
    </w:p>
    <w:p w:rsidR="00D41573" w:rsidRPr="004D5720" w:rsidRDefault="00D41573" w:rsidP="00D41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учебного года 202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обучались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166</w:t>
      </w:r>
      <w:r w:rsidR="0048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335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1B09" w:rsidRPr="004D5720" w:rsidRDefault="00D41573" w:rsidP="007F1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семестра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6997" w:rsidRPr="004D5720" w:rsidRDefault="00086186" w:rsidP="00414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выбыл</w:t>
      </w:r>
      <w:r w:rsidR="00C451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BA5E93"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</w:t>
      </w: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F1B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r w:rsidR="004822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D41573" w:rsidRDefault="00D41573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4519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Кириенко Дмитрий (переезд)</w:t>
      </w:r>
    </w:p>
    <w:p w:rsidR="007F1B09" w:rsidRDefault="007F1B09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3 – Ким Кира (СРЦ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Надежда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обучается в МОУ-СОШ № 3 г. Энгельс)</w:t>
      </w:r>
    </w:p>
    <w:p w:rsidR="00C45198" w:rsidRDefault="00C45198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Шмариков</w:t>
      </w:r>
      <w:proofErr w:type="spellEnd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школа-интернат г. Маркс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1B09" w:rsidRDefault="007F1B09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5 – Сафронов Ярослав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переезд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F1B09" w:rsidRDefault="007F1B09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6 - Ким Анна (СРЦ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Надежда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обучается в МОУ-СОШ № 3 г. Энгельс)</w:t>
      </w:r>
    </w:p>
    <w:p w:rsidR="007F1B09" w:rsidRDefault="007F1B09" w:rsidP="00D415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7 - Зинченко Виктор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(школа-интернат г. Маркс)</w:t>
      </w:r>
    </w:p>
    <w:p w:rsidR="007F1B09" w:rsidRPr="004D5720" w:rsidRDefault="007F1B09" w:rsidP="007F1B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прибыл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 </w:t>
      </w: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1B09" w:rsidRPr="007F1B09" w:rsidRDefault="007F1B09" w:rsidP="007F1B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5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7F1B09">
        <w:rPr>
          <w:color w:val="000000" w:themeColor="text1"/>
        </w:rPr>
        <w:t xml:space="preserve"> </w:t>
      </w:r>
      <w:r w:rsidRPr="007F1B09">
        <w:rPr>
          <w:rFonts w:ascii="Times New Roman" w:hAnsi="Times New Roman" w:cs="Times New Roman"/>
          <w:color w:val="000000" w:themeColor="text1"/>
          <w:sz w:val="24"/>
          <w:szCs w:val="24"/>
        </w:rPr>
        <w:t>Москалева Василиса Юрьевна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F1B09">
        <w:rPr>
          <w:rFonts w:ascii="Times New Roman" w:hAnsi="Times New Roman" w:cs="Times New Roman"/>
          <w:color w:val="000000" w:themeColor="text1"/>
          <w:sz w:val="24"/>
          <w:szCs w:val="24"/>
        </w:rPr>
        <w:t>(АООП)</w:t>
      </w:r>
    </w:p>
    <w:p w:rsidR="007F1B09" w:rsidRPr="004D5720" w:rsidRDefault="007F1B09" w:rsidP="007F1B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7 – Зинченко Виктор Сергеевич</w:t>
      </w:r>
    </w:p>
    <w:p w:rsidR="00086186" w:rsidRPr="004D5720" w:rsidRDefault="00086186" w:rsidP="00414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</w:t>
      </w:r>
      <w:r w:rsidR="0041418B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05DD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триместра</w:t>
      </w:r>
      <w:r w:rsidR="009305DD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года </w:t>
      </w:r>
      <w:r w:rsidR="00BA5E9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контингент учащихся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</w:t>
      </w:r>
      <w:r w:rsidR="00BA5E93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составляет 161</w:t>
      </w:r>
      <w:r w:rsidR="0048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a380498d54931c0f2d8799a66f1e90bce434b89a"/>
      <w:bookmarkStart w:id="1" w:name="0"/>
      <w:bookmarkEnd w:id="0"/>
      <w:bookmarkEnd w:id="1"/>
    </w:p>
    <w:p w:rsidR="00086186" w:rsidRPr="004D5720" w:rsidRDefault="00086186" w:rsidP="0008618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Причины выбытия:</w:t>
      </w:r>
    </w:p>
    <w:p w:rsidR="00086186" w:rsidRDefault="00086186" w:rsidP="004F3BA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смена </w:t>
      </w:r>
      <w:r w:rsidR="00C451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</w:t>
      </w:r>
    </w:p>
    <w:p w:rsidR="007F1B09" w:rsidRPr="004D5720" w:rsidRDefault="007F1B09" w:rsidP="004F3BAD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рекомендации ПМПК</w:t>
      </w:r>
    </w:p>
    <w:p w:rsidR="00086186" w:rsidRPr="004D5720" w:rsidRDefault="00086186" w:rsidP="0008618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Выбытие подтверждено заявлениями родителей, справками, зафиксировано в книге приказов.</w:t>
      </w:r>
    </w:p>
    <w:p w:rsidR="00086186" w:rsidRPr="004D5720" w:rsidRDefault="00086186" w:rsidP="000861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86186" w:rsidRPr="004D5720" w:rsidRDefault="00086186" w:rsidP="0008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Успеваемость, качества знаний.</w:t>
      </w:r>
    </w:p>
    <w:p w:rsidR="00592C38" w:rsidRPr="004D5720" w:rsidRDefault="00976C57" w:rsidP="0008618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161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2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="004822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по итогам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местра</w:t>
      </w:r>
      <w:r w:rsidR="00056997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аттестованы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158</w:t>
      </w:r>
      <w:r w:rsidR="00125C28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Не аттестованы учащиеся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25C28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25C28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человека </w:t>
      </w:r>
      <w:proofErr w:type="gramStart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( Князева</w:t>
      </w:r>
      <w:proofErr w:type="gramEnd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Дяченко Екатерина</w:t>
      </w:r>
      <w:r w:rsidR="00E2664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25C28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8631CF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учени</w:t>
      </w:r>
      <w:r w:rsidR="0048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8631CF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 </w:t>
      </w:r>
      <w:proofErr w:type="spellStart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Краус</w:t>
      </w:r>
      <w:proofErr w:type="spellEnd"/>
      <w:r w:rsidR="007F1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Егор.</w:t>
      </w:r>
    </w:p>
    <w:p w:rsidR="004F3BAD" w:rsidRPr="004D5720" w:rsidRDefault="00125C28" w:rsidP="008631CF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Проанализировав итоги успеваемости, а также качества обучения, мы получили следующие результаты обучения.</w:t>
      </w:r>
    </w:p>
    <w:p w:rsidR="00630FDD" w:rsidRDefault="00630FDD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6186" w:rsidRDefault="00125C28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Отличники </w:t>
      </w:r>
      <w:r w:rsidR="00156B19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 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7,5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(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631CF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8631CF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</w:t>
      </w:r>
      <w:r w:rsidR="009A5D9A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31CF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11.6</w:t>
      </w:r>
      <w:proofErr w:type="gramEnd"/>
      <w:r w:rsidR="009A5D9A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семестре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8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2664A" w:rsidRPr="004D5720" w:rsidRDefault="00E2664A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33E01" w:rsidRDefault="00033E01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2" w:name="f8ecd77ff4ae37b60ecbcf21e9d48348bffc8d7a"/>
      <w:bookmarkStart w:id="3" w:name="1"/>
      <w:bookmarkEnd w:id="2"/>
      <w:bookmarkEnd w:id="3"/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0"/>
        <w:gridCol w:w="2051"/>
        <w:gridCol w:w="1864"/>
        <w:gridCol w:w="2013"/>
        <w:gridCol w:w="10"/>
        <w:gridCol w:w="2036"/>
      </w:tblGrid>
      <w:tr w:rsidR="00482202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ФИО учащихся </w:t>
            </w:r>
          </w:p>
        </w:tc>
      </w:tr>
      <w:tr w:rsidR="00482202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Бухарева Елена </w:t>
            </w: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Хайруковна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482202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64A" w:rsidRPr="007F622D" w:rsidRDefault="00E2664A" w:rsidP="00E2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Бруданова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E2664A" w:rsidRPr="007F622D" w:rsidRDefault="00E2664A" w:rsidP="00E2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Демина К.</w:t>
            </w:r>
          </w:p>
          <w:p w:rsidR="00482202" w:rsidRPr="007F622D" w:rsidRDefault="00E2664A" w:rsidP="00E26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Кузьмина Е.</w:t>
            </w:r>
          </w:p>
        </w:tc>
      </w:tr>
      <w:tr w:rsidR="00482202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02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Беликова Д.</w:t>
            </w:r>
          </w:p>
          <w:p w:rsidR="00E2664A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Ильясова А.</w:t>
            </w:r>
          </w:p>
          <w:p w:rsidR="00E2664A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Левшин З.</w:t>
            </w:r>
          </w:p>
        </w:tc>
      </w:tr>
      <w:tr w:rsidR="00B7534F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34F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Ямрос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B7534F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Пухлякова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B7534F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534F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Кацуба Тамара Николаевна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B7534F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Цой</w:t>
            </w:r>
            <w:r w:rsidRPr="007F62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622D">
              <w:rPr>
                <w:rStyle w:val="a3"/>
                <w:rFonts w:ascii="Times New Roman" w:hAnsi="Times New Roman" w:cs="Times New Roman"/>
                <w:color w:val="0D0D0D" w:themeColor="text1" w:themeTint="F2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Юлиана</w:t>
            </w:r>
          </w:p>
        </w:tc>
      </w:tr>
      <w:tr w:rsidR="00B7534F" w:rsidRPr="007F622D" w:rsidTr="00B7534F"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7534F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Кузьмина Мария Сергеевна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534F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Кузьмина Я.</w:t>
            </w:r>
          </w:p>
          <w:p w:rsidR="00E2664A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Полякова Н.</w:t>
            </w:r>
          </w:p>
          <w:p w:rsidR="00E2664A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Кулаева К.</w:t>
            </w:r>
          </w:p>
        </w:tc>
      </w:tr>
      <w:tr w:rsidR="00B7534F" w:rsidRPr="007F622D" w:rsidTr="00B7534F">
        <w:trPr>
          <w:trHeight w:val="70"/>
        </w:trPr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4F" w:rsidRPr="007F622D" w:rsidRDefault="00B7534F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B7534F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64A" w:rsidRPr="007F62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учеников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34F" w:rsidRPr="007F622D" w:rsidRDefault="00E2664A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4F" w:rsidRPr="007F622D" w:rsidRDefault="00B7534F" w:rsidP="00B75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2202" w:rsidRDefault="00482202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6B19" w:rsidRDefault="00156B19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Хорошистов –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человек, 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(</w:t>
      </w:r>
      <w:r w:rsidR="00E26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52</w:t>
      </w:r>
      <w:r w:rsidR="004D5720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ученик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D5720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CC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30.7</w:t>
      </w:r>
      <w:r w:rsidR="004D5720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 </w:t>
      </w:r>
      <w:r w:rsidR="00CC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семестре 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CC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CC1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83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E901E8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30FDD" w:rsidRPr="004D5720" w:rsidRDefault="00630FDD" w:rsidP="00156B19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1"/>
        <w:gridCol w:w="2051"/>
        <w:gridCol w:w="1864"/>
        <w:gridCol w:w="2024"/>
        <w:gridCol w:w="2034"/>
      </w:tblGrid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Кол-во чел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ФИО учащихся </w:t>
            </w:r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Бухарева Е.Х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Антошин Т.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Железко В.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Круч М.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Олехнович Д.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Сизова П.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Шевченко А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Сизова П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Шефер С</w:t>
            </w:r>
            <w:proofErr w:type="gramEnd"/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Демин Н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 А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Мажаева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Светличная Г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Савинская Е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Чабанов К</w:t>
            </w:r>
            <w:proofErr w:type="gramEnd"/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Ямрос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54.4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Дайбов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Ковалева И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Павлючкова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Цимеман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Шмидт З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Шолота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Сухоребрик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41.6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Байтисова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Куданетова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Мажаев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Пфляум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Сухоребрик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383418" w:rsidRPr="007F622D" w:rsidTr="00383418">
        <w:trPr>
          <w:trHeight w:val="2109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Кацуба Т.Н.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Антипина В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Атаманкина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Бахтина В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Демин Д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Сорокина Е</w:t>
            </w:r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Джусубалиева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Баклицкий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Андрианов С</w:t>
            </w:r>
          </w:p>
          <w:p w:rsidR="00CC1D19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Жукова Е</w:t>
            </w:r>
          </w:p>
          <w:p w:rsidR="00383418" w:rsidRPr="007F622D" w:rsidRDefault="00CC1D19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Потапов К</w:t>
            </w:r>
            <w:proofErr w:type="gramEnd"/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3418" w:rsidRPr="007F622D" w:rsidTr="009B66E2">
        <w:trPr>
          <w:trHeight w:val="422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Кузьмина М.С.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Грищенко А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Раин Д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Перепелица Л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383418" w:rsidRPr="007F622D" w:rsidTr="0038341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Дудкина Е.В.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Цой А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Блюм Д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Конусевич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383418" w:rsidRPr="007F622D" w:rsidTr="00383418">
        <w:trPr>
          <w:trHeight w:val="5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Сухоребрик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Нестерова А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Сухоребрик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</w:tr>
      <w:tr w:rsidR="00383418" w:rsidRPr="007F622D" w:rsidTr="00383418">
        <w:trPr>
          <w:trHeight w:val="5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83418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Шатова И.В.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Батербекова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212C90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Колесиков В</w:t>
            </w:r>
            <w:proofErr w:type="gramEnd"/>
          </w:p>
        </w:tc>
      </w:tr>
      <w:tr w:rsidR="00383418" w:rsidRPr="007F622D" w:rsidTr="00383418"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18" w:rsidRPr="007F622D" w:rsidRDefault="00383418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0FDD" w:rsidRDefault="00630FDD" w:rsidP="009B66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186" w:rsidRPr="004D5720" w:rsidRDefault="00A43F96" w:rsidP="000861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6186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Резерв повышения </w:t>
      </w:r>
      <w:proofErr w:type="gramStart"/>
      <w:r w:rsidR="00086186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качества</w:t>
      </w:r>
      <w:r w:rsidR="00086186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3E01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033E01" w:rsidRPr="004D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1 тройку) </w:t>
      </w:r>
      <w:r w:rsidR="00086186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составляет</w:t>
      </w:r>
      <w:r w:rsidR="004D5720" w:rsidRPr="004D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3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D3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обучающихся, </w:t>
      </w:r>
      <w:r w:rsidR="00F3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10,7</w:t>
      </w:r>
      <w:r w:rsidR="00D374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% </w:t>
      </w:r>
      <w:r w:rsidR="00F3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1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Имеют 1 четверку </w:t>
      </w:r>
      <w:proofErr w:type="spellStart"/>
      <w:r w:rsidR="0021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Шолота</w:t>
      </w:r>
      <w:proofErr w:type="spellEnd"/>
      <w:r w:rsidR="0021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</w:t>
      </w:r>
      <w:r w:rsidR="00F3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 класс(</w:t>
      </w:r>
      <w:r w:rsidR="0021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="00F30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212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9%</w:t>
      </w:r>
    </w:p>
    <w:p w:rsidR="004D5720" w:rsidRPr="00670735" w:rsidRDefault="004D5720" w:rsidP="000861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1559"/>
        <w:gridCol w:w="992"/>
        <w:gridCol w:w="2693"/>
      </w:tblGrid>
      <w:tr w:rsidR="008747C5" w:rsidRPr="007F622D" w:rsidTr="00D3747F">
        <w:tc>
          <w:tcPr>
            <w:tcW w:w="1701" w:type="dxa"/>
          </w:tcPr>
          <w:p w:rsidR="008747C5" w:rsidRPr="007F622D" w:rsidRDefault="008747C5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7" w:type="dxa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559" w:type="dxa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992" w:type="dxa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реб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-ка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8747C5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класс</w:t>
            </w:r>
            <w:proofErr w:type="gramEnd"/>
          </w:p>
        </w:tc>
        <w:tc>
          <w:tcPr>
            <w:tcW w:w="2127" w:type="dxa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Бухарева Е.Х.</w:t>
            </w:r>
          </w:p>
        </w:tc>
        <w:tc>
          <w:tcPr>
            <w:tcW w:w="1559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7C5" w:rsidRPr="007F622D" w:rsidRDefault="008747C5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</w:t>
            </w:r>
            <w:r w:rsidR="00212C90"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Ибраева </w:t>
            </w:r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95910" w:rsidRPr="007F622D">
              <w:rPr>
                <w:rFonts w:ascii="Times New Roman" w:hAnsi="Times New Roman" w:cs="Times New Roman"/>
                <w:sz w:val="24"/>
                <w:szCs w:val="24"/>
              </w:rPr>
              <w:t>( развитие</w:t>
            </w:r>
            <w:proofErr w:type="gramEnd"/>
            <w:r w:rsidR="00595910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речи)</w:t>
            </w:r>
          </w:p>
          <w:p w:rsidR="00212C90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Криммель</w:t>
            </w:r>
            <w:proofErr w:type="spellEnd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595910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595910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747C5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Сухоребрик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559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  <w:r w:rsidR="008747C5"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Бородин Е (математика)</w:t>
            </w:r>
          </w:p>
          <w:p w:rsidR="00212C90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Ямов И</w:t>
            </w:r>
            <w:proofErr w:type="gramEnd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(русский язык)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747C5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Кацуба Т.Н.</w:t>
            </w:r>
          </w:p>
        </w:tc>
        <w:tc>
          <w:tcPr>
            <w:tcW w:w="1559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747C5"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Дайбова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  <w:p w:rsidR="00212C90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Русских М (История)</w:t>
            </w:r>
          </w:p>
          <w:p w:rsidR="00212C90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Платонов Д </w:t>
            </w:r>
            <w:proofErr w:type="gramStart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английский</w:t>
            </w:r>
            <w:proofErr w:type="gramEnd"/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212C90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747C5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Джусубалиева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vAlign w:val="center"/>
          </w:tcPr>
          <w:p w:rsidR="008747C5" w:rsidRPr="007F622D" w:rsidRDefault="008747C5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47C5"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7F622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Шавель</w:t>
              </w:r>
              <w:proofErr w:type="spellEnd"/>
            </w:hyperlink>
            <w:r w:rsidRPr="007F62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 К (русский язык)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F30807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747C5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8747C5" w:rsidRPr="007F622D" w:rsidRDefault="00212C90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Кузьмина М.С.</w:t>
            </w:r>
          </w:p>
        </w:tc>
        <w:tc>
          <w:tcPr>
            <w:tcW w:w="1559" w:type="dxa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12.5%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212C90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Куликов В (химия)</w:t>
            </w:r>
          </w:p>
          <w:p w:rsidR="008747C5" w:rsidRPr="007F622D" w:rsidRDefault="00212C90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Храбров А</w:t>
            </w:r>
            <w:r w:rsidR="00F30807" w:rsidRPr="007F622D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F30807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8747C5"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7" w:type="dxa"/>
          </w:tcPr>
          <w:p w:rsidR="008747C5" w:rsidRPr="007F622D" w:rsidRDefault="00F30807" w:rsidP="007F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Шатова И.В</w:t>
            </w:r>
            <w:r w:rsidR="008747C5" w:rsidRPr="007F62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8747C5" w:rsidRPr="007F622D" w:rsidRDefault="00F30807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8747C5" w:rsidRPr="007F622D" w:rsidRDefault="00F30807" w:rsidP="007F62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</w:t>
            </w:r>
            <w:r w:rsidR="008747C5" w:rsidRPr="007F62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Баклицкий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Д(математика)</w:t>
            </w:r>
          </w:p>
          <w:p w:rsidR="00F30807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Вихрев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  <w:p w:rsidR="00F30807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Лосицкий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В (математика)</w:t>
            </w:r>
          </w:p>
          <w:p w:rsidR="00F30807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Тургалиев</w:t>
            </w:r>
            <w:proofErr w:type="spellEnd"/>
            <w:r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Д (химия)</w:t>
            </w:r>
          </w:p>
        </w:tc>
      </w:tr>
      <w:tr w:rsidR="008747C5" w:rsidRPr="007F622D" w:rsidTr="00D3747F">
        <w:tc>
          <w:tcPr>
            <w:tcW w:w="1701" w:type="dxa"/>
          </w:tcPr>
          <w:p w:rsidR="008747C5" w:rsidRPr="007F622D" w:rsidRDefault="008747C5" w:rsidP="007F62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747C5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47C5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992" w:type="dxa"/>
          </w:tcPr>
          <w:p w:rsidR="008747C5" w:rsidRPr="007F622D" w:rsidRDefault="00F30807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22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  <w:r w:rsidR="008747C5" w:rsidRPr="007F622D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693" w:type="dxa"/>
            <w:tcBorders>
              <w:right w:val="single" w:sz="18" w:space="0" w:color="auto"/>
            </w:tcBorders>
            <w:vAlign w:val="center"/>
          </w:tcPr>
          <w:p w:rsidR="008747C5" w:rsidRPr="007F622D" w:rsidRDefault="008747C5" w:rsidP="007F6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629" w:rsidRPr="00670735" w:rsidRDefault="00146806" w:rsidP="00146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7073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</w:p>
    <w:p w:rsidR="00146806" w:rsidRPr="004D5720" w:rsidRDefault="00146806" w:rsidP="002A662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Это резерв учащихся, с которыми необходимо усилить индивидуальную работу, с целью повышения качества знаний по школе. </w:t>
      </w:r>
    </w:p>
    <w:p w:rsidR="00146806" w:rsidRPr="004D5720" w:rsidRDefault="00146806" w:rsidP="00146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2A7D96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Классным руководителям в течение второ</w:t>
      </w:r>
      <w:r w:rsidR="00F30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 </w:t>
      </w:r>
      <w:r w:rsidR="0059591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три</w:t>
      </w:r>
      <w:r w:rsidR="00F30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местра</w:t>
      </w: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контакте необходимо работать с учителями предметниками</w:t>
      </w:r>
      <w:r w:rsidR="000215E0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 целью повышения качества знаний по классу. </w:t>
      </w: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Учителям необходимо в системе проводить индивидуально-групповые занятия по устранению пробелов в знаниях </w:t>
      </w:r>
      <w:r w:rsidR="00670735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 </w:t>
      </w: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детей. </w:t>
      </w:r>
    </w:p>
    <w:p w:rsidR="002A6629" w:rsidRPr="004D5720" w:rsidRDefault="002A6629" w:rsidP="00146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0215E0" w:rsidRPr="004D5720" w:rsidRDefault="000215E0" w:rsidP="0002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  <w:tab/>
      </w: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Всего 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не</w:t>
      </w:r>
      <w:r w:rsidR="004D5720"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успевающих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 итогам </w:t>
      </w:r>
      <w:r w:rsidR="00670735"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четверти явля</w:t>
      </w:r>
      <w:r w:rsidR="00D374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ю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тся </w:t>
      </w:r>
      <w:r w:rsidR="0059591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670735"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ученик</w:t>
      </w:r>
      <w:r w:rsidR="00D3747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– </w:t>
      </w:r>
      <w:r w:rsidR="00562E4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4D572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%</w:t>
      </w:r>
    </w:p>
    <w:p w:rsidR="004D5720" w:rsidRPr="00D41573" w:rsidRDefault="004D5720" w:rsidP="0002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</w:pPr>
    </w:p>
    <w:tbl>
      <w:tblPr>
        <w:tblStyle w:val="a5"/>
        <w:tblW w:w="8595" w:type="dxa"/>
        <w:jc w:val="center"/>
        <w:tblLook w:val="04A0" w:firstRow="1" w:lastRow="0" w:firstColumn="1" w:lastColumn="0" w:noHBand="0" w:noVBand="1"/>
      </w:tblPr>
      <w:tblGrid>
        <w:gridCol w:w="1549"/>
        <w:gridCol w:w="2103"/>
        <w:gridCol w:w="1843"/>
        <w:gridCol w:w="1550"/>
        <w:gridCol w:w="1550"/>
      </w:tblGrid>
      <w:tr w:rsidR="004D5720" w:rsidRPr="007F622D" w:rsidTr="007F622D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4D5720" w:rsidP="00670735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 xml:space="preserve">ФИО </w:t>
            </w:r>
            <w:proofErr w:type="spellStart"/>
            <w:proofErr w:type="gramStart"/>
            <w:r w:rsidRPr="007F622D">
              <w:rPr>
                <w:rFonts w:ascii="Times New Roman" w:hAnsi="Times New Roman" w:cs="Times New Roman"/>
              </w:rPr>
              <w:t>кл.рук</w:t>
            </w:r>
            <w:proofErr w:type="spellEnd"/>
            <w:proofErr w:type="gramEnd"/>
            <w:r w:rsidRPr="007F622D">
              <w:rPr>
                <w:rFonts w:ascii="Times New Roman" w:hAnsi="Times New Roman" w:cs="Times New Roman"/>
              </w:rPr>
              <w:t>-ля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ФИО учащегося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20" w:rsidRPr="007F622D" w:rsidRDefault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причина</w:t>
            </w:r>
          </w:p>
        </w:tc>
      </w:tr>
      <w:tr w:rsidR="004D5720" w:rsidRPr="007F622D" w:rsidTr="007F622D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F30807" w:rsidP="00D3747F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7</w:t>
            </w:r>
            <w:r w:rsidR="00D3747F" w:rsidRPr="007F622D">
              <w:rPr>
                <w:rFonts w:ascii="Times New Roman" w:hAnsi="Times New Roman" w:cs="Times New Roman"/>
              </w:rPr>
              <w:t xml:space="preserve"> </w:t>
            </w:r>
            <w:r w:rsidR="004D5720" w:rsidRPr="007F62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F30807">
            <w:pPr>
              <w:rPr>
                <w:rFonts w:ascii="Times New Roman" w:hAnsi="Times New Roman" w:cs="Times New Roman"/>
              </w:rPr>
            </w:pPr>
            <w:proofErr w:type="spellStart"/>
            <w:r w:rsidRPr="007F622D">
              <w:rPr>
                <w:rFonts w:ascii="Times New Roman" w:hAnsi="Times New Roman" w:cs="Times New Roman"/>
              </w:rPr>
              <w:t>Джусубалиева</w:t>
            </w:r>
            <w:proofErr w:type="spellEnd"/>
            <w:r w:rsidRPr="007F622D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20" w:rsidRPr="007F622D" w:rsidRDefault="00F30807" w:rsidP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Дяченко Е.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7F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20" w:rsidRPr="007F622D" w:rsidRDefault="004D5720">
            <w:pPr>
              <w:rPr>
                <w:rFonts w:ascii="Times New Roman" w:hAnsi="Times New Roman" w:cs="Times New Roman"/>
              </w:rPr>
            </w:pPr>
          </w:p>
        </w:tc>
      </w:tr>
      <w:tr w:rsidR="00D3747F" w:rsidRPr="007F622D" w:rsidTr="007F622D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F" w:rsidRPr="007F622D" w:rsidRDefault="00F30807" w:rsidP="00D3747F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7</w:t>
            </w:r>
            <w:r w:rsidR="00D3747F" w:rsidRPr="007F62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F" w:rsidRPr="007F622D" w:rsidRDefault="00F30807">
            <w:pPr>
              <w:rPr>
                <w:rFonts w:ascii="Times New Roman" w:hAnsi="Times New Roman" w:cs="Times New Roman"/>
              </w:rPr>
            </w:pPr>
            <w:proofErr w:type="spellStart"/>
            <w:r w:rsidRPr="007F622D">
              <w:rPr>
                <w:rFonts w:ascii="Times New Roman" w:hAnsi="Times New Roman" w:cs="Times New Roman"/>
              </w:rPr>
              <w:t>Джусубалиева</w:t>
            </w:r>
            <w:proofErr w:type="spellEnd"/>
            <w:r w:rsidRPr="007F622D">
              <w:rPr>
                <w:rFonts w:ascii="Times New Roman" w:hAnsi="Times New Roman" w:cs="Times New Roman"/>
              </w:rPr>
              <w:t xml:space="preserve"> М.В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F" w:rsidRPr="007F622D" w:rsidRDefault="00F30807" w:rsidP="004D5720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Князева А.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F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Русский язык</w:t>
            </w:r>
          </w:p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КАТ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47F" w:rsidRPr="007F622D" w:rsidRDefault="00D3747F">
            <w:pPr>
              <w:rPr>
                <w:rFonts w:ascii="Times New Roman" w:hAnsi="Times New Roman" w:cs="Times New Roman"/>
              </w:rPr>
            </w:pPr>
          </w:p>
        </w:tc>
      </w:tr>
      <w:tr w:rsidR="00F30807" w:rsidRPr="007F622D" w:rsidTr="007F622D">
        <w:trPr>
          <w:jc w:val="center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7" w:rsidRPr="007F622D" w:rsidRDefault="00F30807" w:rsidP="00D3747F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Дудкина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7" w:rsidRPr="007F622D" w:rsidRDefault="00F30807" w:rsidP="004D5720">
            <w:pPr>
              <w:rPr>
                <w:rFonts w:ascii="Times New Roman" w:hAnsi="Times New Roman" w:cs="Times New Roman"/>
              </w:rPr>
            </w:pPr>
            <w:proofErr w:type="spellStart"/>
            <w:r w:rsidRPr="007F622D">
              <w:rPr>
                <w:rFonts w:ascii="Times New Roman" w:hAnsi="Times New Roman" w:cs="Times New Roman"/>
              </w:rPr>
              <w:t>Краус</w:t>
            </w:r>
            <w:proofErr w:type="spellEnd"/>
            <w:r w:rsidRPr="007F622D">
              <w:rPr>
                <w:rFonts w:ascii="Times New Roman" w:hAnsi="Times New Roman" w:cs="Times New Roman"/>
              </w:rPr>
              <w:t xml:space="preserve"> 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Английский язык</w:t>
            </w:r>
          </w:p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Алгебра</w:t>
            </w:r>
          </w:p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  <w:r w:rsidRPr="007F622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07" w:rsidRPr="007F622D" w:rsidRDefault="00F30807">
            <w:pPr>
              <w:rPr>
                <w:rFonts w:ascii="Times New Roman" w:hAnsi="Times New Roman" w:cs="Times New Roman"/>
              </w:rPr>
            </w:pPr>
          </w:p>
        </w:tc>
      </w:tr>
    </w:tbl>
    <w:p w:rsidR="00670735" w:rsidRPr="00670735" w:rsidRDefault="00670735" w:rsidP="0002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215E0" w:rsidRPr="004D5720" w:rsidRDefault="00DD3A45" w:rsidP="00021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1573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ab/>
      </w:r>
      <w:r w:rsidR="004D5720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 данн</w:t>
      </w:r>
      <w:r w:rsidR="00D374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ых</w:t>
      </w:r>
      <w:r w:rsidR="004D5720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учени</w:t>
      </w:r>
      <w:r w:rsidR="00D374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ков</w:t>
      </w:r>
      <w:r w:rsidR="004D5720"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родители (законные представители) </w:t>
      </w:r>
      <w:r w:rsidR="00D374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ознакомлены с результатами окончания 1 </w:t>
      </w:r>
      <w:r w:rsidR="00562E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три</w:t>
      </w:r>
      <w:r w:rsidR="00F3080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местра.</w:t>
      </w:r>
    </w:p>
    <w:p w:rsidR="000215E0" w:rsidRDefault="00DD3A45" w:rsidP="00DD3A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Вывод: классным руководителям, учителям предметникам необходимо взять на контроль результаты выше названных учеников, а </w:t>
      </w:r>
      <w:proofErr w:type="gramStart"/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так же</w:t>
      </w:r>
      <w:proofErr w:type="gramEnd"/>
      <w:r w:rsidRPr="004D572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тех, кто находится в резерве «хорошистов», вести работу по повышению учебной мотивации, оказывать своевременную помощь при появлении пробелов в знаниях.</w:t>
      </w:r>
    </w:p>
    <w:p w:rsidR="00562E41" w:rsidRDefault="00086186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планом ВШК был</w:t>
      </w:r>
      <w:r w:rsidR="0028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организовано </w:t>
      </w:r>
      <w:proofErr w:type="gramStart"/>
      <w:r w:rsidR="002857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 уроков</w:t>
      </w:r>
      <w:proofErr w:type="gramEnd"/>
      <w:r w:rsidR="002857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классе,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проверки</w:t>
      </w:r>
      <w:r w:rsidR="00260DB4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</w:t>
      </w:r>
      <w:r w:rsidR="00260DB4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журналов, 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выявления  уровня работы классных руководителей по первичному оформлению </w:t>
      </w:r>
      <w:proofErr w:type="spellStart"/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кл.журналов</w:t>
      </w:r>
      <w:proofErr w:type="spellEnd"/>
      <w:r w:rsidR="00592C38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замечаний нет</w:t>
      </w:r>
    </w:p>
    <w:p w:rsidR="00562E41" w:rsidRDefault="00592C38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</w:t>
      </w:r>
      <w:r w:rsidR="00086186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дневников обучающихся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результате проверки в начальной школе замечаний нет заполнены титульные листы, выставлены отметки, систематически записываются домашние задания. В старшей школе заполнены титульные листы, выставлены отметки, заполнено расписание, однако заполнение домашних заданий оставляет желать лучшего.</w:t>
      </w:r>
      <w:r w:rsidR="00086186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86186" w:rsidRDefault="00086186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r w:rsidR="00F3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входные диагностические работы</w:t>
      </w:r>
      <w:r w:rsidR="00B008A1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07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и 10 классах по русскому языку и математике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проанализированы учителями предметниками и предоставлены аналитические справки.</w:t>
      </w:r>
      <w:r w:rsidR="001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57EE" w:rsidRDefault="002857EE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пробные экзамены в 9 классе по математике, истории, физике, информатике, в 11 классе по математике, обществознанию, истории.</w:t>
      </w:r>
    </w:p>
    <w:p w:rsidR="00562E41" w:rsidRDefault="00562E41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</w:t>
      </w:r>
      <w:r w:rsidR="00E02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проведения всероссийской предметной олимпиады</w:t>
      </w:r>
    </w:p>
    <w:p w:rsidR="00E02E68" w:rsidRPr="007F622D" w:rsidRDefault="00E02E68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2023-2024 </w:t>
      </w:r>
      <w:proofErr w:type="spellStart"/>
      <w:proofErr w:type="gramStart"/>
      <w:r w:rsidRPr="007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уч.году</w:t>
      </w:r>
      <w:proofErr w:type="spellEnd"/>
      <w:proofErr w:type="gramEnd"/>
      <w:r w:rsidRPr="007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различных олимпиадах приняло участие </w:t>
      </w:r>
      <w:r w:rsidR="007F622D" w:rsidRPr="007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02E68" w:rsidRDefault="00E02E68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М.С.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Сухоребрик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призера</w:t>
            </w:r>
          </w:p>
        </w:tc>
      </w:tr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М.С.</w:t>
            </w:r>
          </w:p>
        </w:tc>
        <w:tc>
          <w:tcPr>
            <w:tcW w:w="2464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E02E68" w:rsidTr="00E02E68">
        <w:tc>
          <w:tcPr>
            <w:tcW w:w="2463" w:type="dxa"/>
          </w:tcPr>
          <w:p w:rsidR="00E02E68" w:rsidRDefault="00E02E68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Сухоребрик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464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4" w:type="dxa"/>
          </w:tcPr>
          <w:p w:rsidR="00E02E68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призеров</w:t>
            </w:r>
          </w:p>
        </w:tc>
      </w:tr>
      <w:tr w:rsidR="00E02E68" w:rsidTr="00E02E68">
        <w:tc>
          <w:tcPr>
            <w:tcW w:w="2463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463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E02E68" w:rsidTr="00E02E68">
        <w:tc>
          <w:tcPr>
            <w:tcW w:w="2463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463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 О.Х.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4" w:type="dxa"/>
          </w:tcPr>
          <w:p w:rsidR="00E02E68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призеров</w:t>
            </w:r>
          </w:p>
        </w:tc>
      </w:tr>
      <w:tr w:rsidR="00F80B5E" w:rsidTr="00E02E68">
        <w:tc>
          <w:tcPr>
            <w:tcW w:w="2463" w:type="dxa"/>
          </w:tcPr>
          <w:p w:rsidR="00F80B5E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463" w:type="dxa"/>
          </w:tcPr>
          <w:p w:rsidR="00F80B5E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2464" w:type="dxa"/>
          </w:tcPr>
          <w:p w:rsidR="00F80B5E" w:rsidRDefault="00F80B5E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4" w:type="dxa"/>
          </w:tcPr>
          <w:p w:rsidR="00F80B5E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80B5E" w:rsidTr="00E02E68">
        <w:tc>
          <w:tcPr>
            <w:tcW w:w="2463" w:type="dxa"/>
          </w:tcPr>
          <w:p w:rsidR="00F80B5E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63" w:type="dxa"/>
          </w:tcPr>
          <w:p w:rsidR="00F80B5E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Шатова И.В.</w:t>
            </w:r>
          </w:p>
        </w:tc>
        <w:tc>
          <w:tcPr>
            <w:tcW w:w="2464" w:type="dxa"/>
          </w:tcPr>
          <w:p w:rsidR="00F80B5E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F80B5E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870ACC" w:rsidTr="00E02E68"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Ибраева О.Х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призера</w:t>
            </w:r>
          </w:p>
        </w:tc>
      </w:tr>
      <w:tr w:rsidR="00870ACC" w:rsidTr="00E02E68"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Полякова Н.Д.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призеров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Т.Н.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870ACC" w:rsidTr="00E02E68"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Дудкина Е.В.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64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 w:rsidR="00870ACC" w:rsidTr="00E02E68">
        <w:tc>
          <w:tcPr>
            <w:tcW w:w="2463" w:type="dxa"/>
          </w:tcPr>
          <w:p w:rsidR="00870ACC" w:rsidRDefault="00870AC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463" w:type="dxa"/>
          </w:tcPr>
          <w:p w:rsidR="00870AC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64" w:type="dxa"/>
          </w:tcPr>
          <w:p w:rsidR="00870AC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870AC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</w:t>
            </w:r>
          </w:p>
        </w:tc>
        <w:tc>
          <w:tcPr>
            <w:tcW w:w="2463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Джусубалиева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464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463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Караваева А.В.</w:t>
            </w:r>
          </w:p>
        </w:tc>
        <w:tc>
          <w:tcPr>
            <w:tcW w:w="2464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A44D0C" w:rsidRDefault="00A44D0C" w:rsidP="00F308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Т.Н.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Т.Н.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Джусубалиева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44D0C" w:rsidTr="00E02E68"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Ямрос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4" w:type="dxa"/>
          </w:tcPr>
          <w:p w:rsidR="00A44D0C" w:rsidRDefault="00A44D0C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7F622D" w:rsidTr="00E02E68">
        <w:tc>
          <w:tcPr>
            <w:tcW w:w="2463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463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Кацуба Е.В.</w:t>
            </w:r>
          </w:p>
        </w:tc>
        <w:tc>
          <w:tcPr>
            <w:tcW w:w="2464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4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 w:rsidR="007F622D" w:rsidTr="00E02E68">
        <w:tc>
          <w:tcPr>
            <w:tcW w:w="2463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63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464" w:type="dxa"/>
          </w:tcPr>
          <w:p w:rsidR="007F622D" w:rsidRDefault="007F622D" w:rsidP="00A44D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призеров</w:t>
            </w:r>
          </w:p>
        </w:tc>
      </w:tr>
    </w:tbl>
    <w:p w:rsidR="00E02E68" w:rsidRPr="0056425D" w:rsidRDefault="00E02E68" w:rsidP="00F308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C38" w:rsidRPr="007F622D" w:rsidRDefault="007F622D" w:rsidP="007F622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62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них на муниципальный этап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прошли 4 человека Кулаева К (обществознание), Кузьмина Я (русский язык), Нестерова А (Астрономия)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Сухоребрик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М( физкультура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результат – участие.</w:t>
      </w:r>
    </w:p>
    <w:p w:rsidR="00086186" w:rsidRPr="0056425D" w:rsidRDefault="00086186" w:rsidP="000861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Hlk151483733"/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bookmarkEnd w:id="4"/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Выводы и рекомендации по результатам работы школы</w:t>
      </w:r>
    </w:p>
    <w:p w:rsidR="00086186" w:rsidRPr="0056425D" w:rsidRDefault="00592C38" w:rsidP="007F7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</w:t>
      </w:r>
      <w:r w:rsidR="00FA0EF5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</w:t>
      </w:r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A0EF5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62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</w:t>
      </w:r>
      <w:r w:rsidR="00595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местр</w:t>
      </w:r>
      <w:r w:rsidR="00FA0EF5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6186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</w:t>
      </w:r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95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86186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959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86186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</w:t>
      </w:r>
      <w:r w:rsidR="00FA0EF5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086186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FA0EF5" w:rsidRPr="005642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у:</w:t>
      </w:r>
    </w:p>
    <w:p w:rsidR="00086186" w:rsidRPr="0056425D" w:rsidRDefault="00086186" w:rsidP="0008618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качества обучения:</w:t>
      </w:r>
    </w:p>
    <w:p w:rsidR="00C82A8D" w:rsidRPr="0056425D" w:rsidRDefault="00086186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Заместителю директора по УВР использовать разнообразные формы работы с педагогами-предметниками, классными руководителями,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 повышения мотивации обучающихся к предмету, психолого-возрастным особенностям восприятия учебного материала и другие.</w:t>
      </w:r>
    </w:p>
    <w:p w:rsidR="00086186" w:rsidRPr="0056425D" w:rsidRDefault="00086186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использовать в рабо</w:t>
      </w:r>
      <w:r w:rsidR="00C82A8D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различные формы коммуникации; объявить благодарность родителям тех учащихся, которые имеют хорошие и отличные оценки по итогам 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местра</w:t>
      </w:r>
      <w:r w:rsidR="00C82A8D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показывают высокий уровень воспитанности.</w:t>
      </w:r>
    </w:p>
    <w:p w:rsidR="00C82A8D" w:rsidRPr="0056425D" w:rsidRDefault="00C82A8D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взять на контроль результаты учащихся, находящихся в резерве «хорошистов», вести работу со всеми учащимися по повышению учебной мотивации, оказывать своевременную помощь при появлении пробелов в знаниях.</w:t>
      </w:r>
    </w:p>
    <w:p w:rsidR="00C82A8D" w:rsidRPr="0056425D" w:rsidRDefault="00086186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 формы</w:t>
      </w:r>
      <w:proofErr w:type="gramEnd"/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пропаганды научных знаний: интеллектуальные марафоны, предметные недели, олимпиады.</w:t>
      </w:r>
    </w:p>
    <w:p w:rsidR="00086186" w:rsidRPr="0056425D" w:rsidRDefault="00086186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по окончании каждой 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местра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проводить предварительный анализ успеваемости учащихся, прилагать в журналы списки учащихся, претендующих на оценки «4» и «5» по итогам текуще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триместра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предотвращения снижения качества обучения и наличия учащихся, имеющих по итогам четверти одну «4» или «3».</w:t>
      </w:r>
    </w:p>
    <w:p w:rsidR="00C82A8D" w:rsidRPr="0056425D" w:rsidRDefault="00C82A8D" w:rsidP="00C82A8D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proofErr w:type="gramStart"/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школы</w:t>
      </w:r>
      <w:proofErr w:type="gramEnd"/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планы работы на </w:t>
      </w:r>
      <w:r w:rsidR="00592C38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2E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местр</w:t>
      </w: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ликвидации пробелов в знаниях каждого ученика, отражать индивидуальную работу со слабоуспевающими учениками в конспектах уроков с указанием вопросов и заданий, времени их выполнения, критерии оценивания.</w:t>
      </w:r>
    </w:p>
    <w:p w:rsidR="00592C38" w:rsidRPr="0056425D" w:rsidRDefault="00592C38" w:rsidP="00086186">
      <w:pPr>
        <w:shd w:val="clear" w:color="auto" w:fill="FFFFFF"/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186" w:rsidRDefault="00086186" w:rsidP="0017095B">
      <w:pPr>
        <w:shd w:val="clear" w:color="auto" w:fill="FFFFFF"/>
        <w:spacing w:after="0" w:line="240" w:lineRule="auto"/>
        <w:ind w:firstLine="12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           </w:t>
      </w:r>
      <w:r w:rsidR="00FA0EF5" w:rsidRPr="00564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_________</w:t>
      </w:r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М.В. </w:t>
      </w:r>
      <w:proofErr w:type="spellStart"/>
      <w:r w:rsidR="00595910">
        <w:rPr>
          <w:rFonts w:ascii="Times New Roman" w:eastAsia="Times New Roman" w:hAnsi="Times New Roman" w:cs="Times New Roman"/>
          <w:sz w:val="24"/>
          <w:szCs w:val="24"/>
          <w:lang w:eastAsia="ru-RU"/>
        </w:rPr>
        <w:t>Джусубалиева</w:t>
      </w:r>
      <w:proofErr w:type="spellEnd"/>
    </w:p>
    <w:p w:rsidR="0017095B" w:rsidRDefault="0017095B" w:rsidP="001709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5B" w:rsidRPr="0056425D" w:rsidRDefault="0017095B" w:rsidP="001709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справкой ознакомлены:</w:t>
      </w:r>
    </w:p>
    <w:p w:rsidR="00923EBA" w:rsidRDefault="00923EBA">
      <w:r>
        <w:br w:type="page"/>
      </w:r>
    </w:p>
    <w:p w:rsidR="00F30D4A" w:rsidRDefault="00F30D4A">
      <w:bookmarkStart w:id="5" w:name="_GoBack"/>
      <w:bookmarkEnd w:id="5"/>
    </w:p>
    <w:sectPr w:rsidR="00F30D4A" w:rsidSect="009305DD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243" w:rsidRDefault="007F6243" w:rsidP="007A4ECD">
      <w:pPr>
        <w:spacing w:after="0" w:line="240" w:lineRule="auto"/>
      </w:pPr>
      <w:r>
        <w:separator/>
      </w:r>
    </w:p>
  </w:endnote>
  <w:endnote w:type="continuationSeparator" w:id="0">
    <w:p w:rsidR="007F6243" w:rsidRDefault="007F6243" w:rsidP="007A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5268381"/>
      <w:docPartObj>
        <w:docPartGallery w:val="Page Numbers (Bottom of Page)"/>
        <w:docPartUnique/>
      </w:docPartObj>
    </w:sdtPr>
    <w:sdtContent>
      <w:p w:rsidR="00212C90" w:rsidRDefault="00212C9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12C90" w:rsidRDefault="00212C9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243" w:rsidRDefault="007F6243" w:rsidP="007A4ECD">
      <w:pPr>
        <w:spacing w:after="0" w:line="240" w:lineRule="auto"/>
      </w:pPr>
      <w:r>
        <w:separator/>
      </w:r>
    </w:p>
  </w:footnote>
  <w:footnote w:type="continuationSeparator" w:id="0">
    <w:p w:rsidR="007F6243" w:rsidRDefault="007F6243" w:rsidP="007A4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32F63"/>
    <w:multiLevelType w:val="hybridMultilevel"/>
    <w:tmpl w:val="E8DA73B4"/>
    <w:lvl w:ilvl="0" w:tplc="615A2FBE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D2C25C4"/>
    <w:multiLevelType w:val="multilevel"/>
    <w:tmpl w:val="0360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D005F"/>
    <w:multiLevelType w:val="hybridMultilevel"/>
    <w:tmpl w:val="FB4E9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186"/>
    <w:rsid w:val="00007F39"/>
    <w:rsid w:val="000215E0"/>
    <w:rsid w:val="00033E01"/>
    <w:rsid w:val="00056997"/>
    <w:rsid w:val="00086186"/>
    <w:rsid w:val="000A1071"/>
    <w:rsid w:val="000B4F2F"/>
    <w:rsid w:val="00125C28"/>
    <w:rsid w:val="0012771F"/>
    <w:rsid w:val="00142335"/>
    <w:rsid w:val="00146806"/>
    <w:rsid w:val="00156B19"/>
    <w:rsid w:val="0017095B"/>
    <w:rsid w:val="001941D0"/>
    <w:rsid w:val="00212C90"/>
    <w:rsid w:val="00214C78"/>
    <w:rsid w:val="00217FE7"/>
    <w:rsid w:val="00233265"/>
    <w:rsid w:val="00260DB4"/>
    <w:rsid w:val="00275E2E"/>
    <w:rsid w:val="002857EE"/>
    <w:rsid w:val="002973E2"/>
    <w:rsid w:val="002A6629"/>
    <w:rsid w:val="002A7D96"/>
    <w:rsid w:val="002B5049"/>
    <w:rsid w:val="00350B3A"/>
    <w:rsid w:val="0035189D"/>
    <w:rsid w:val="00383418"/>
    <w:rsid w:val="003D7106"/>
    <w:rsid w:val="00400CF4"/>
    <w:rsid w:val="0041418B"/>
    <w:rsid w:val="00482202"/>
    <w:rsid w:val="004B1B7F"/>
    <w:rsid w:val="004D5720"/>
    <w:rsid w:val="004F3BAD"/>
    <w:rsid w:val="00562E41"/>
    <w:rsid w:val="0056425D"/>
    <w:rsid w:val="00592C38"/>
    <w:rsid w:val="00595910"/>
    <w:rsid w:val="005E3BF5"/>
    <w:rsid w:val="00630FDD"/>
    <w:rsid w:val="006521DB"/>
    <w:rsid w:val="00670735"/>
    <w:rsid w:val="00683F86"/>
    <w:rsid w:val="00694842"/>
    <w:rsid w:val="00752D77"/>
    <w:rsid w:val="0077330E"/>
    <w:rsid w:val="00780DA6"/>
    <w:rsid w:val="007A4ECD"/>
    <w:rsid w:val="007F1B09"/>
    <w:rsid w:val="007F622D"/>
    <w:rsid w:val="007F6243"/>
    <w:rsid w:val="007F7BF2"/>
    <w:rsid w:val="008631CF"/>
    <w:rsid w:val="00870ACC"/>
    <w:rsid w:val="008747C5"/>
    <w:rsid w:val="008819E8"/>
    <w:rsid w:val="008B1025"/>
    <w:rsid w:val="0090695B"/>
    <w:rsid w:val="00911D8B"/>
    <w:rsid w:val="00923EBA"/>
    <w:rsid w:val="009305DD"/>
    <w:rsid w:val="009349DA"/>
    <w:rsid w:val="00976C57"/>
    <w:rsid w:val="009A5D9A"/>
    <w:rsid w:val="009B66E2"/>
    <w:rsid w:val="009B6C78"/>
    <w:rsid w:val="00A43F96"/>
    <w:rsid w:val="00A44D0C"/>
    <w:rsid w:val="00A72E04"/>
    <w:rsid w:val="00B008A1"/>
    <w:rsid w:val="00B01157"/>
    <w:rsid w:val="00B7534F"/>
    <w:rsid w:val="00BA5E93"/>
    <w:rsid w:val="00C45198"/>
    <w:rsid w:val="00C82A8D"/>
    <w:rsid w:val="00CC1D19"/>
    <w:rsid w:val="00CF3FF5"/>
    <w:rsid w:val="00D3747F"/>
    <w:rsid w:val="00D41573"/>
    <w:rsid w:val="00DA1E70"/>
    <w:rsid w:val="00DB7573"/>
    <w:rsid w:val="00DC2B8D"/>
    <w:rsid w:val="00DD3A45"/>
    <w:rsid w:val="00E02E68"/>
    <w:rsid w:val="00E2664A"/>
    <w:rsid w:val="00E901E8"/>
    <w:rsid w:val="00F30807"/>
    <w:rsid w:val="00F30D4A"/>
    <w:rsid w:val="00F80B5E"/>
    <w:rsid w:val="00FA0EF5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2DBC"/>
  <w15:docId w15:val="{212B5973-2090-4553-BE44-814473F3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3">
    <w:name w:val="c43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86186"/>
  </w:style>
  <w:style w:type="paragraph" w:customStyle="1" w:styleId="c32">
    <w:name w:val="c32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86186"/>
  </w:style>
  <w:style w:type="paragraph" w:customStyle="1" w:styleId="c77">
    <w:name w:val="c77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86186"/>
  </w:style>
  <w:style w:type="character" w:customStyle="1" w:styleId="c15">
    <w:name w:val="c15"/>
    <w:basedOn w:val="a0"/>
    <w:rsid w:val="00086186"/>
  </w:style>
  <w:style w:type="character" w:customStyle="1" w:styleId="c6">
    <w:name w:val="c6"/>
    <w:basedOn w:val="a0"/>
    <w:rsid w:val="00086186"/>
  </w:style>
  <w:style w:type="paragraph" w:customStyle="1" w:styleId="c2">
    <w:name w:val="c2"/>
    <w:basedOn w:val="a"/>
    <w:rsid w:val="00086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7">
    <w:name w:val="c97"/>
    <w:basedOn w:val="a0"/>
    <w:rsid w:val="00086186"/>
  </w:style>
  <w:style w:type="character" w:customStyle="1" w:styleId="c3">
    <w:name w:val="c3"/>
    <w:basedOn w:val="a0"/>
    <w:rsid w:val="00086186"/>
  </w:style>
  <w:style w:type="character" w:styleId="a3">
    <w:name w:val="Hyperlink"/>
    <w:basedOn w:val="a0"/>
    <w:uiPriority w:val="99"/>
    <w:unhideWhenUsed/>
    <w:rsid w:val="00911D8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11D8B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4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82A8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1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102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4ECD"/>
  </w:style>
  <w:style w:type="paragraph" w:styleId="ab">
    <w:name w:val="footer"/>
    <w:basedOn w:val="a"/>
    <w:link w:val="ac"/>
    <w:uiPriority w:val="99"/>
    <w:unhideWhenUsed/>
    <w:rsid w:val="007A4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reports/default.aspx?school=1000000455705&amp;report=progress-students&amp;year=2022&amp;group=1970436279314468977&amp;student=1000019933410&amp;repPeriod=19704275132861812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706D-EA62-4493-85A1-CCC1E3E5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</cp:lastModifiedBy>
  <cp:revision>11</cp:revision>
  <cp:lastPrinted>2023-11-21T15:30:00Z</cp:lastPrinted>
  <dcterms:created xsi:type="dcterms:W3CDTF">2020-10-29T10:09:00Z</dcterms:created>
  <dcterms:modified xsi:type="dcterms:W3CDTF">2023-11-21T15:31:00Z</dcterms:modified>
</cp:coreProperties>
</file>