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22" w:rsidRPr="00545722" w:rsidRDefault="00545722" w:rsidP="0054572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827"/>
        </w:rPr>
      </w:pPr>
      <w:r w:rsidRPr="00545722">
        <w:rPr>
          <w:rFonts w:ascii="Times New Roman" w:eastAsia="Times New Roman" w:hAnsi="Times New Roman" w:cs="Times New Roman"/>
          <w:b/>
          <w:bCs/>
          <w:color w:val="111827"/>
        </w:rPr>
        <w:t xml:space="preserve">                                     Утверждаю </w:t>
      </w:r>
      <w:r w:rsidR="00342FE2">
        <w:rPr>
          <w:rFonts w:ascii="Times New Roman" w:eastAsia="Times New Roman" w:hAnsi="Times New Roman" w:cs="Times New Roman"/>
          <w:b/>
          <w:bCs/>
          <w:color w:val="111827"/>
        </w:rPr>
        <w:t>26</w:t>
      </w:r>
      <w:bookmarkStart w:id="0" w:name="_GoBack"/>
      <w:bookmarkEnd w:id="0"/>
      <w:r w:rsidRPr="00545722">
        <w:rPr>
          <w:rFonts w:ascii="Times New Roman" w:eastAsia="Times New Roman" w:hAnsi="Times New Roman" w:cs="Times New Roman"/>
          <w:b/>
          <w:bCs/>
          <w:color w:val="111827"/>
        </w:rPr>
        <w:t>.0</w:t>
      </w:r>
      <w:r>
        <w:rPr>
          <w:rFonts w:ascii="Times New Roman" w:eastAsia="Times New Roman" w:hAnsi="Times New Roman" w:cs="Times New Roman"/>
          <w:b/>
          <w:bCs/>
          <w:color w:val="111827"/>
        </w:rPr>
        <w:t>8</w:t>
      </w:r>
      <w:r w:rsidRPr="00545722">
        <w:rPr>
          <w:rFonts w:ascii="Times New Roman" w:eastAsia="Times New Roman" w:hAnsi="Times New Roman" w:cs="Times New Roman"/>
          <w:b/>
          <w:bCs/>
          <w:color w:val="111827"/>
        </w:rPr>
        <w:t>.202</w:t>
      </w:r>
      <w:r>
        <w:rPr>
          <w:rFonts w:ascii="Times New Roman" w:eastAsia="Times New Roman" w:hAnsi="Times New Roman" w:cs="Times New Roman"/>
          <w:b/>
          <w:bCs/>
          <w:color w:val="111827"/>
        </w:rPr>
        <w:t>4</w:t>
      </w:r>
      <w:r w:rsidRPr="00545722">
        <w:rPr>
          <w:rFonts w:ascii="Times New Roman" w:eastAsia="Times New Roman" w:hAnsi="Times New Roman" w:cs="Times New Roman"/>
          <w:b/>
          <w:bCs/>
          <w:color w:val="111827"/>
        </w:rPr>
        <w:t xml:space="preserve"> г. Приказ № </w:t>
      </w:r>
      <w:r w:rsidR="00342FE2">
        <w:rPr>
          <w:rFonts w:ascii="Times New Roman" w:eastAsia="Times New Roman" w:hAnsi="Times New Roman" w:cs="Times New Roman"/>
          <w:b/>
          <w:bCs/>
          <w:color w:val="111827"/>
        </w:rPr>
        <w:t>95</w:t>
      </w:r>
    </w:p>
    <w:p w:rsidR="00545722" w:rsidRPr="00545722" w:rsidRDefault="00545722" w:rsidP="0054572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</w:rPr>
      </w:pPr>
      <w:r w:rsidRPr="00545722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 xml:space="preserve">                                                   Директор школы __________ Соловьева С.В.</w:t>
      </w:r>
    </w:p>
    <w:p w:rsidR="00545722" w:rsidRPr="00545722" w:rsidRDefault="00545722" w:rsidP="0054572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</w:rPr>
      </w:pPr>
    </w:p>
    <w:p w:rsidR="00545722" w:rsidRPr="00545722" w:rsidRDefault="00545722" w:rsidP="00545722">
      <w:pPr>
        <w:jc w:val="center"/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5722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РАСПИСАНИЕ УРОКОВ ДЛЯ УЧАЩИХСЯ </w:t>
      </w:r>
      <w:r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45722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45722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 КЛАССОВ МОУ-СОШ С.ЗВОНАРЁВКА НА 202</w:t>
      </w:r>
      <w:r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45722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545722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</w:t>
      </w:r>
    </w:p>
    <w:p w:rsidR="0077790C" w:rsidRPr="0077790C" w:rsidRDefault="0077790C" w:rsidP="0077790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827"/>
        </w:rPr>
      </w:pPr>
    </w:p>
    <w:tbl>
      <w:tblPr>
        <w:tblW w:w="15245" w:type="dxa"/>
        <w:tblInd w:w="-2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68"/>
        <w:gridCol w:w="2067"/>
        <w:gridCol w:w="1276"/>
        <w:gridCol w:w="1984"/>
        <w:gridCol w:w="1418"/>
        <w:gridCol w:w="1984"/>
        <w:gridCol w:w="1418"/>
        <w:gridCol w:w="1701"/>
        <w:gridCol w:w="1069"/>
      </w:tblGrid>
      <w:tr w:rsidR="0077790C" w:rsidRPr="0077790C" w:rsidTr="000F57B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дни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урок</w:t>
            </w:r>
          </w:p>
        </w:tc>
        <w:tc>
          <w:tcPr>
            <w:tcW w:w="3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1 класс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2 класс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3 класс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4 класс</w:t>
            </w:r>
          </w:p>
        </w:tc>
      </w:tr>
      <w:tr w:rsidR="0077790C" w:rsidRPr="0077790C" w:rsidTr="000F57B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ранг трудности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предмет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ранг трудности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предмет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ранг трудности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предмет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7790C" w:rsidRPr="0077790C" w:rsidRDefault="0077790C" w:rsidP="0077790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ранг трудности</w:t>
            </w:r>
          </w:p>
        </w:tc>
      </w:tr>
      <w:tr w:rsidR="00FE01CD" w:rsidRPr="0077790C" w:rsidTr="00FE01CD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Понедельник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1B6ED7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</w:tr>
      <w:tr w:rsidR="00392A61" w:rsidRPr="0077790C" w:rsidTr="00392A61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92A61" w:rsidRPr="0077790C" w:rsidRDefault="00392A61" w:rsidP="0039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165D75">
              <w:rPr>
                <w:rFonts w:ascii="Times New Roman" w:eastAsia="Times New Roman" w:hAnsi="Times New Roman" w:cs="Times New Roman"/>
                <w:color w:val="111827"/>
              </w:rPr>
              <w:t>иностранный язык</w:t>
            </w:r>
            <w:r w:rsidRPr="00165D75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</w:tr>
      <w:tr w:rsidR="00FE01CD" w:rsidRPr="0077790C" w:rsidTr="00FE01CD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E01CD" w:rsidRPr="0077790C" w:rsidRDefault="00FE01CD" w:rsidP="00FE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1B6ED7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86707F">
              <w:rPr>
                <w:rFonts w:ascii="Times New Roman" w:eastAsia="Times New Roman" w:hAnsi="Times New Roman" w:cs="Times New Roman"/>
                <w:color w:val="111827"/>
              </w:rPr>
              <w:t>иностранный язык</w:t>
            </w:r>
            <w:r w:rsidRPr="0086707F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</w:tr>
      <w:tr w:rsidR="00FE01CD" w:rsidRPr="0077790C" w:rsidTr="00FE01CD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E01CD" w:rsidRPr="0077790C" w:rsidRDefault="00FE01CD" w:rsidP="00FE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1B6ED7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Развитие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E223E0" w:rsidP="00E2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091853">
              <w:rPr>
                <w:rFonts w:ascii="Times New Roman" w:eastAsia="Times New Roman" w:hAnsi="Times New Roman" w:cs="Times New Roman"/>
                <w:color w:val="111827"/>
              </w:rPr>
              <w:t>физическая культура</w:t>
            </w:r>
            <w:r w:rsidRPr="00091853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окружающий мир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E01CD" w:rsidRPr="0077790C" w:rsidRDefault="00E223E0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</w:tr>
      <w:tr w:rsidR="00FE01CD" w:rsidRPr="0077790C" w:rsidTr="000F57B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Итого за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E223E0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</w:t>
            </w:r>
            <w:r w:rsidR="00392A61">
              <w:rPr>
                <w:rFonts w:ascii="Times New Roman" w:eastAsia="Times New Roman" w:hAnsi="Times New Roman" w:cs="Times New Roman"/>
                <w:color w:val="111827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FE01CD" w:rsidP="00FE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E01CD" w:rsidRPr="0077790C" w:rsidRDefault="00E223E0" w:rsidP="00FE01C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27</w:t>
            </w:r>
          </w:p>
        </w:tc>
      </w:tr>
    </w:tbl>
    <w:p w:rsidR="00A73D57" w:rsidRDefault="00A73D57"/>
    <w:p w:rsidR="00A73D57" w:rsidRDefault="00A73D57"/>
    <w:p w:rsidR="00A73D57" w:rsidRDefault="00A73D57"/>
    <w:tbl>
      <w:tblPr>
        <w:tblW w:w="15245" w:type="dxa"/>
        <w:tblInd w:w="-2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68"/>
        <w:gridCol w:w="2067"/>
        <w:gridCol w:w="1276"/>
        <w:gridCol w:w="1984"/>
        <w:gridCol w:w="1418"/>
        <w:gridCol w:w="1984"/>
        <w:gridCol w:w="1418"/>
        <w:gridCol w:w="1701"/>
        <w:gridCol w:w="1069"/>
      </w:tblGrid>
      <w:tr w:rsidR="00EE0409" w:rsidRPr="0077790C" w:rsidTr="00EE040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lastRenderedPageBreak/>
              <w:t>Вторник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E0409" w:rsidRPr="0077790C" w:rsidRDefault="001B6ED7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E223E0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  <w:r w:rsidRPr="00E223E0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091853">
              <w:rPr>
                <w:rFonts w:ascii="Times New Roman" w:eastAsia="Times New Roman" w:hAnsi="Times New Roman" w:cs="Times New Roman"/>
                <w:color w:val="111827"/>
              </w:rPr>
              <w:t>иностранный язык</w:t>
            </w:r>
            <w:r w:rsidRPr="00091853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6D381F">
              <w:rPr>
                <w:rFonts w:ascii="Times New Roman" w:eastAsia="Times New Roman" w:hAnsi="Times New Roman" w:cs="Times New Roman"/>
                <w:color w:val="111827"/>
              </w:rPr>
              <w:t>изобразительное искусство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</w:tr>
      <w:tr w:rsidR="00EE0409" w:rsidRPr="0077790C" w:rsidTr="00E223E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E0409" w:rsidRPr="0077790C" w:rsidRDefault="00EE0409" w:rsidP="00EE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E0409" w:rsidRPr="0077790C" w:rsidRDefault="001B6ED7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6D381F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  <w:r w:rsidRPr="006D381F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6D381F">
              <w:rPr>
                <w:rFonts w:ascii="Times New Roman" w:eastAsia="Times New Roman" w:hAnsi="Times New Roman" w:cs="Times New Roman"/>
                <w:color w:val="111827"/>
              </w:rPr>
              <w:t>основы религиозных культур и светской этики</w:t>
            </w:r>
            <w:r w:rsidRPr="006D381F">
              <w:rPr>
                <w:rFonts w:ascii="Times New Roman" w:eastAsia="Times New Roman" w:hAnsi="Times New Roman" w:cs="Times New Roman"/>
                <w:color w:val="111827"/>
              </w:rPr>
              <w:tab/>
            </w:r>
            <w:r w:rsidRPr="006D381F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E0409" w:rsidRPr="0077790C" w:rsidRDefault="00EE0409" w:rsidP="00EE040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</w:tr>
      <w:tr w:rsidR="00934489" w:rsidRPr="0077790C" w:rsidTr="00E223E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EE0409">
              <w:rPr>
                <w:rFonts w:ascii="Times New Roman" w:eastAsia="Times New Roman" w:hAnsi="Times New Roman" w:cs="Times New Roman"/>
                <w:color w:val="111827"/>
              </w:rPr>
              <w:t>физическая культура</w:t>
            </w:r>
            <w:r w:rsidRPr="00EE0409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</w:tr>
      <w:tr w:rsidR="00934489" w:rsidRPr="0077790C" w:rsidTr="00E223E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EE0409">
              <w:rPr>
                <w:rFonts w:ascii="Times New Roman" w:eastAsia="Times New Roman" w:hAnsi="Times New Roman" w:cs="Times New Roman"/>
                <w:color w:val="111827"/>
              </w:rPr>
              <w:t>музыка</w:t>
            </w:r>
            <w:r w:rsidRPr="00EE0409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E223E0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  <w:r w:rsidRPr="00E223E0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635A80">
              <w:rPr>
                <w:rFonts w:ascii="Times New Roman" w:eastAsia="Times New Roman" w:hAnsi="Times New Roman" w:cs="Times New Roman"/>
                <w:color w:val="111827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color w:val="111827"/>
              </w:rPr>
              <w:t>/иностранный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</w:tr>
      <w:tr w:rsidR="00934489" w:rsidRPr="0077790C" w:rsidTr="00E223E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Развитие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изобразительное искусство/</w:t>
            </w: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392A61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392A61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</w:tr>
      <w:tr w:rsidR="00934489" w:rsidRPr="0077790C" w:rsidTr="000F57B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Итого за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3</w:t>
            </w:r>
            <w:r w:rsidR="00392A61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</w:tr>
    </w:tbl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tbl>
      <w:tblPr>
        <w:tblW w:w="15245" w:type="dxa"/>
        <w:tblInd w:w="-2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68"/>
        <w:gridCol w:w="2067"/>
        <w:gridCol w:w="1276"/>
        <w:gridCol w:w="1984"/>
        <w:gridCol w:w="1418"/>
        <w:gridCol w:w="1984"/>
        <w:gridCol w:w="1418"/>
        <w:gridCol w:w="1701"/>
        <w:gridCol w:w="1069"/>
      </w:tblGrid>
      <w:tr w:rsidR="00934489" w:rsidRPr="0077790C" w:rsidTr="000F57B8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lastRenderedPageBreak/>
              <w:t>Среда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</w:tr>
      <w:tr w:rsidR="00934489" w:rsidRPr="0077790C" w:rsidTr="001B6ED7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окружающий 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091853">
              <w:rPr>
                <w:rFonts w:ascii="Times New Roman" w:eastAsia="Times New Roman" w:hAnsi="Times New Roman" w:cs="Times New Roman"/>
                <w:color w:val="111827"/>
              </w:rPr>
              <w:t>окружающий мир</w:t>
            </w:r>
            <w:r w:rsidRPr="00091853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окружающий мир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окружающий мир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</w:tr>
      <w:tr w:rsidR="00934489" w:rsidRPr="0077790C" w:rsidTr="001B6ED7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9B1B40" w:rsidRDefault="00934489" w:rsidP="00934489">
            <w:r w:rsidRPr="009B1B40"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Default="00934489" w:rsidP="00934489">
            <w:pPr>
              <w:jc w:val="center"/>
            </w:pPr>
            <w:r w:rsidRPr="009B1B40"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 xml:space="preserve">математика 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</w:tr>
      <w:tr w:rsidR="00934489" w:rsidRPr="0077790C" w:rsidTr="001B6ED7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</w:tr>
      <w:tr w:rsidR="00934489" w:rsidRPr="0077790C" w:rsidTr="00533D0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86707F">
              <w:rPr>
                <w:rFonts w:ascii="Times New Roman" w:eastAsia="Times New Roman" w:hAnsi="Times New Roman" w:cs="Times New Roman"/>
                <w:color w:val="111827"/>
              </w:rPr>
              <w:t>изобразительное искусство</w:t>
            </w:r>
            <w:r w:rsidRPr="0086707F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1B6ED7" w:rsidRDefault="00934489" w:rsidP="00934489">
            <w:pPr>
              <w:rPr>
                <w:rFonts w:ascii="Times New Roman" w:hAnsi="Times New Roman" w:cs="Times New Roman"/>
              </w:rPr>
            </w:pPr>
            <w:r w:rsidRPr="001B6ED7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1B6ED7" w:rsidRDefault="00934489" w:rsidP="00934489">
            <w:pPr>
              <w:jc w:val="center"/>
              <w:rPr>
                <w:rFonts w:ascii="Times New Roman" w:hAnsi="Times New Roman" w:cs="Times New Roman"/>
              </w:rPr>
            </w:pPr>
            <w:r w:rsidRPr="001B6E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физическая культура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</w:tr>
      <w:tr w:rsidR="00934489" w:rsidRPr="0077790C" w:rsidTr="000F57B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Итого за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27</w:t>
            </w:r>
          </w:p>
        </w:tc>
      </w:tr>
    </w:tbl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tbl>
      <w:tblPr>
        <w:tblW w:w="15245" w:type="dxa"/>
        <w:tblInd w:w="-2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68"/>
        <w:gridCol w:w="2067"/>
        <w:gridCol w:w="1276"/>
        <w:gridCol w:w="1984"/>
        <w:gridCol w:w="1418"/>
        <w:gridCol w:w="1984"/>
        <w:gridCol w:w="1418"/>
        <w:gridCol w:w="1701"/>
        <w:gridCol w:w="1069"/>
      </w:tblGrid>
      <w:tr w:rsidR="00934489" w:rsidRPr="0077790C" w:rsidTr="005B5FAD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lastRenderedPageBreak/>
              <w:t>Четверг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окружающий 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Окружающий мир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DA23BF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  <w:r w:rsidRPr="00DA23BF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Труд(технология)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</w:tr>
      <w:tr w:rsidR="00934489" w:rsidRPr="0077790C" w:rsidTr="006D381F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86707F">
              <w:rPr>
                <w:rFonts w:ascii="Times New Roman" w:eastAsia="Times New Roman" w:hAnsi="Times New Roman" w:cs="Times New Roman"/>
                <w:color w:val="111827"/>
              </w:rPr>
              <w:t>физическая культура</w:t>
            </w:r>
            <w:r w:rsidRPr="0086707F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</w:tr>
      <w:tr w:rsidR="00934489" w:rsidRPr="0077790C" w:rsidTr="005B5FAD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5B5FAD">
              <w:rPr>
                <w:rFonts w:ascii="Times New Roman" w:eastAsia="Times New Roman" w:hAnsi="Times New Roman" w:cs="Times New Roman"/>
                <w:color w:val="111827"/>
              </w:rPr>
              <w:t>физическая культура</w:t>
            </w:r>
            <w:r w:rsidRPr="005B5FAD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</w:tr>
      <w:tr w:rsidR="00934489" w:rsidRPr="0077790C" w:rsidTr="006D381F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5B5FAD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  <w:r w:rsidRPr="005B5FAD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</w:tr>
      <w:tr w:rsidR="00934489" w:rsidRPr="0077790C" w:rsidTr="000F57B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5B5FAD">
              <w:rPr>
                <w:rFonts w:ascii="Times New Roman" w:eastAsia="Times New Roman" w:hAnsi="Times New Roman" w:cs="Times New Roman"/>
                <w:color w:val="111827"/>
              </w:rPr>
              <w:t>физическая культура</w:t>
            </w:r>
            <w:r w:rsidRPr="005B5FAD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6D381F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  <w:r w:rsidRPr="006D381F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6D381F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  <w:r w:rsidRPr="006D381F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</w:tr>
      <w:tr w:rsidR="00934489" w:rsidRPr="0077790C" w:rsidTr="000F57B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Итого за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34489" w:rsidRPr="0077790C" w:rsidRDefault="00934489" w:rsidP="0093448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23</w:t>
            </w:r>
          </w:p>
        </w:tc>
      </w:tr>
    </w:tbl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p w:rsidR="00A73D57" w:rsidRDefault="00A73D57"/>
    <w:tbl>
      <w:tblPr>
        <w:tblW w:w="15245" w:type="dxa"/>
        <w:tblInd w:w="-2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68"/>
        <w:gridCol w:w="2067"/>
        <w:gridCol w:w="1276"/>
        <w:gridCol w:w="1984"/>
        <w:gridCol w:w="1418"/>
        <w:gridCol w:w="1984"/>
        <w:gridCol w:w="1418"/>
        <w:gridCol w:w="1701"/>
        <w:gridCol w:w="1069"/>
      </w:tblGrid>
      <w:tr w:rsidR="00392A61" w:rsidRPr="0077790C" w:rsidTr="00730E44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lastRenderedPageBreak/>
              <w:t>Пятница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091853">
              <w:rPr>
                <w:rFonts w:ascii="Times New Roman" w:eastAsia="Times New Roman" w:hAnsi="Times New Roman" w:cs="Times New Roman"/>
                <w:color w:val="111827"/>
              </w:rPr>
              <w:t>литературное чтение</w:t>
            </w:r>
            <w:r w:rsidRPr="00091853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30E44" w:rsidRDefault="00392A61" w:rsidP="00392A61">
            <w:pPr>
              <w:rPr>
                <w:rFonts w:ascii="Times New Roman" w:hAnsi="Times New Roman" w:cs="Times New Roman"/>
              </w:rPr>
            </w:pPr>
            <w:r w:rsidRPr="00730E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30E44" w:rsidRDefault="00392A61" w:rsidP="00392A61">
            <w:pPr>
              <w:jc w:val="center"/>
              <w:rPr>
                <w:rFonts w:ascii="Times New Roman" w:hAnsi="Times New Roman" w:cs="Times New Roman"/>
              </w:rPr>
            </w:pPr>
            <w:r w:rsidRPr="00730E44">
              <w:rPr>
                <w:rFonts w:ascii="Times New Roman" w:hAnsi="Times New Roman" w:cs="Times New Roman"/>
              </w:rPr>
              <w:t>3</w:t>
            </w:r>
          </w:p>
        </w:tc>
      </w:tr>
      <w:tr w:rsidR="00392A61" w:rsidRPr="0077790C" w:rsidTr="00730E44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92A61" w:rsidRPr="0077790C" w:rsidRDefault="00392A61" w:rsidP="0039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30E44" w:rsidRDefault="00392A61" w:rsidP="00392A61">
            <w:pPr>
              <w:rPr>
                <w:rFonts w:ascii="Times New Roman" w:hAnsi="Times New Roman" w:cs="Times New Roman"/>
              </w:rPr>
            </w:pPr>
            <w:r w:rsidRPr="00730E4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30E44" w:rsidRDefault="00392A61" w:rsidP="00392A61">
            <w:pPr>
              <w:jc w:val="center"/>
              <w:rPr>
                <w:rFonts w:ascii="Times New Roman" w:hAnsi="Times New Roman" w:cs="Times New Roman"/>
              </w:rPr>
            </w:pPr>
            <w:r w:rsidRPr="00730E44">
              <w:rPr>
                <w:rFonts w:ascii="Times New Roman" w:hAnsi="Times New Roman" w:cs="Times New Roman"/>
              </w:rPr>
              <w:t>7</w:t>
            </w:r>
          </w:p>
        </w:tc>
      </w:tr>
      <w:tr w:rsidR="00392A61" w:rsidRPr="0077790C" w:rsidTr="001B6ED7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92A61" w:rsidRPr="0077790C" w:rsidRDefault="00392A61" w:rsidP="0039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Труд(технология)/</w:t>
            </w: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Русский язык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</w:tr>
      <w:tr w:rsidR="00392A61" w:rsidRPr="0077790C" w:rsidTr="006A1954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92A61" w:rsidRPr="0077790C" w:rsidRDefault="00392A61" w:rsidP="0039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33744F">
              <w:rPr>
                <w:rFonts w:ascii="Times New Roman" w:eastAsia="Times New Roman" w:hAnsi="Times New Roman" w:cs="Times New Roman"/>
                <w:color w:val="111827"/>
              </w:rPr>
              <w:t>Труд(технология)</w:t>
            </w:r>
            <w:r w:rsidRPr="0033744F">
              <w:rPr>
                <w:rFonts w:ascii="Times New Roman" w:eastAsia="Times New Roman" w:hAnsi="Times New Roman" w:cs="Times New Roman"/>
                <w:color w:val="111827"/>
              </w:rPr>
              <w:tab/>
            </w:r>
            <w:r w:rsidRPr="0033744F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 w:rsidRPr="0033744F">
              <w:rPr>
                <w:rFonts w:ascii="Times New Roman" w:eastAsia="Times New Roman" w:hAnsi="Times New Roman" w:cs="Times New Roman"/>
                <w:color w:val="111827"/>
              </w:rPr>
              <w:t>Труд(технология)</w:t>
            </w:r>
            <w:r w:rsidRPr="0033744F">
              <w:rPr>
                <w:rFonts w:ascii="Times New Roman" w:eastAsia="Times New Roman" w:hAnsi="Times New Roman" w:cs="Times New Roman"/>
                <w:color w:val="111827"/>
              </w:rPr>
              <w:tab/>
            </w:r>
            <w:r w:rsidRPr="0033744F">
              <w:rPr>
                <w:rFonts w:ascii="Times New Roman" w:eastAsia="Times New Roman" w:hAnsi="Times New Roman" w:cs="Times New Roman"/>
                <w:color w:val="111827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Default="00392A61" w:rsidP="00392A61">
            <w:r w:rsidRPr="00464B39">
              <w:rPr>
                <w:rFonts w:ascii="Times New Roman" w:eastAsia="Times New Roman" w:hAnsi="Times New Roman" w:cs="Times New Roman"/>
                <w:color w:val="111827"/>
              </w:rPr>
              <w:t>Труд(технология)/иностранный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Default="00392A61" w:rsidP="00392A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Окружающий мир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</w:tr>
      <w:tr w:rsidR="00392A61" w:rsidRPr="0077790C" w:rsidTr="000F57B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Итого за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77790C">
              <w:rPr>
                <w:rFonts w:ascii="Times New Roman" w:eastAsia="Times New Roman" w:hAnsi="Times New Roman" w:cs="Times New Roman"/>
                <w:color w:val="111827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92A61" w:rsidRPr="0077790C" w:rsidRDefault="00392A61" w:rsidP="00392A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23</w:t>
            </w:r>
          </w:p>
        </w:tc>
      </w:tr>
    </w:tbl>
    <w:p w:rsidR="00276491" w:rsidRPr="0077790C" w:rsidRDefault="00276491">
      <w:pPr>
        <w:rPr>
          <w:rFonts w:ascii="Times New Roman" w:hAnsi="Times New Roman" w:cs="Times New Roman"/>
        </w:rPr>
      </w:pPr>
    </w:p>
    <w:sectPr w:rsidR="00276491" w:rsidRPr="0077790C" w:rsidSect="0077790C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0C"/>
    <w:rsid w:val="00091853"/>
    <w:rsid w:val="000F57B8"/>
    <w:rsid w:val="00104376"/>
    <w:rsid w:val="00165D75"/>
    <w:rsid w:val="001B6ED7"/>
    <w:rsid w:val="00234971"/>
    <w:rsid w:val="00276491"/>
    <w:rsid w:val="00307160"/>
    <w:rsid w:val="00323FF2"/>
    <w:rsid w:val="0033744F"/>
    <w:rsid w:val="00342FE2"/>
    <w:rsid w:val="00392A61"/>
    <w:rsid w:val="00533D00"/>
    <w:rsid w:val="00545722"/>
    <w:rsid w:val="005B5FAD"/>
    <w:rsid w:val="00635A80"/>
    <w:rsid w:val="006A1954"/>
    <w:rsid w:val="006D381F"/>
    <w:rsid w:val="006F3EFA"/>
    <w:rsid w:val="00730E44"/>
    <w:rsid w:val="0077790C"/>
    <w:rsid w:val="008573DC"/>
    <w:rsid w:val="008603D1"/>
    <w:rsid w:val="0086707F"/>
    <w:rsid w:val="008773C9"/>
    <w:rsid w:val="008A4F87"/>
    <w:rsid w:val="00934489"/>
    <w:rsid w:val="00A73D57"/>
    <w:rsid w:val="00AA358B"/>
    <w:rsid w:val="00CD6076"/>
    <w:rsid w:val="00DA23BF"/>
    <w:rsid w:val="00E223E0"/>
    <w:rsid w:val="00E91FFD"/>
    <w:rsid w:val="00EE0409"/>
    <w:rsid w:val="00F75E65"/>
    <w:rsid w:val="00FB5647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A4EB"/>
  <w15:docId w15:val="{4C30BBD6-1869-4F0A-9ECB-2154CC3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-semibold">
    <w:name w:val="font-semibold"/>
    <w:basedOn w:val="a"/>
    <w:rsid w:val="0077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rsid w:val="0077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eft">
    <w:name w:val="text-left"/>
    <w:basedOn w:val="a"/>
    <w:rsid w:val="0077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M</cp:lastModifiedBy>
  <cp:revision>19</cp:revision>
  <cp:lastPrinted>2024-08-27T06:02:00Z</cp:lastPrinted>
  <dcterms:created xsi:type="dcterms:W3CDTF">2024-08-13T10:48:00Z</dcterms:created>
  <dcterms:modified xsi:type="dcterms:W3CDTF">2024-09-04T06:08:00Z</dcterms:modified>
</cp:coreProperties>
</file>