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D9" w:rsidRDefault="00844F9A" w:rsidP="00700700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Утверждаю.</w:t>
      </w:r>
    </w:p>
    <w:p w:rsidR="00844F9A" w:rsidRDefault="00844F9A" w:rsidP="00700700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</w:t>
      </w:r>
    </w:p>
    <w:p w:rsidR="00844F9A" w:rsidRPr="00700700" w:rsidRDefault="00844F9A" w:rsidP="00700700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Соловьева С.В.</w:t>
      </w:r>
    </w:p>
    <w:p w:rsidR="000D3C6C" w:rsidRPr="00700700" w:rsidRDefault="00844F9A" w:rsidP="00700700">
      <w:pPr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606D9" w:rsidRPr="00FD04E8">
        <w:rPr>
          <w:rFonts w:ascii="Times New Roman" w:hAnsi="Times New Roman" w:cs="Times New Roman"/>
          <w:sz w:val="24"/>
          <w:szCs w:val="24"/>
        </w:rPr>
        <w:t>риказ  №</w:t>
      </w:r>
      <w:proofErr w:type="gramEnd"/>
      <w:r w:rsidR="00F606D9" w:rsidRPr="00FD04E8">
        <w:rPr>
          <w:rFonts w:ascii="Times New Roman" w:hAnsi="Times New Roman" w:cs="Times New Roman"/>
          <w:sz w:val="24"/>
          <w:szCs w:val="24"/>
        </w:rPr>
        <w:t xml:space="preserve"> </w:t>
      </w:r>
      <w:r w:rsidR="00FD04E8" w:rsidRPr="00FD04E8">
        <w:rPr>
          <w:rFonts w:ascii="Times New Roman" w:hAnsi="Times New Roman" w:cs="Times New Roman"/>
          <w:sz w:val="24"/>
          <w:szCs w:val="24"/>
        </w:rPr>
        <w:t xml:space="preserve"> 85 от 31 мая 2022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528EF" w:rsidRPr="00700700" w:rsidRDefault="00D528EF" w:rsidP="00F606D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D528EF" w:rsidRPr="00700700" w:rsidRDefault="00D528EF" w:rsidP="0070070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00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D528EF" w:rsidRPr="00700700" w:rsidRDefault="00D528EF" w:rsidP="0070070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00">
        <w:rPr>
          <w:rFonts w:ascii="Times New Roman" w:hAnsi="Times New Roman" w:cs="Times New Roman"/>
          <w:b/>
          <w:sz w:val="24"/>
          <w:szCs w:val="24"/>
        </w:rPr>
        <w:t>по созданию и функционированию Центра образования естественно-научной и технологической направленностей «Точка роста»</w:t>
      </w:r>
    </w:p>
    <w:p w:rsidR="00D528EF" w:rsidRPr="00700700" w:rsidRDefault="00D528EF" w:rsidP="0070070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00">
        <w:rPr>
          <w:rFonts w:ascii="Times New Roman" w:hAnsi="Times New Roman" w:cs="Times New Roman"/>
          <w:b/>
          <w:sz w:val="24"/>
          <w:szCs w:val="24"/>
        </w:rPr>
        <w:t xml:space="preserve">в МОУ-СОШ </w:t>
      </w:r>
      <w:proofErr w:type="spellStart"/>
      <w:r w:rsidRPr="00700700">
        <w:rPr>
          <w:rFonts w:ascii="Times New Roman" w:hAnsi="Times New Roman" w:cs="Times New Roman"/>
          <w:b/>
          <w:sz w:val="24"/>
          <w:szCs w:val="24"/>
        </w:rPr>
        <w:t>с.Звонаревка</w:t>
      </w:r>
      <w:proofErr w:type="spellEnd"/>
      <w:r w:rsidR="00FD04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4E8">
        <w:rPr>
          <w:rFonts w:ascii="Times New Roman" w:hAnsi="Times New Roman" w:cs="Times New Roman"/>
          <w:b/>
          <w:sz w:val="24"/>
          <w:szCs w:val="24"/>
        </w:rPr>
        <w:t>Марксовского</w:t>
      </w:r>
      <w:proofErr w:type="spellEnd"/>
      <w:r w:rsidR="00FD04E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00700" w:rsidRPr="00700700" w:rsidRDefault="00700700" w:rsidP="0070070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2914"/>
        <w:gridCol w:w="1938"/>
        <w:gridCol w:w="2099"/>
        <w:gridCol w:w="1834"/>
      </w:tblGrid>
      <w:tr w:rsidR="002A2F9E" w:rsidRPr="00700700" w:rsidTr="002A2F9E">
        <w:tc>
          <w:tcPr>
            <w:tcW w:w="810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6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73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96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D528EF" w:rsidRPr="00700700" w:rsidTr="006A4A96">
        <w:tc>
          <w:tcPr>
            <w:tcW w:w="817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4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700700" w:rsidRPr="00700700" w:rsidTr="00D528EF">
        <w:tc>
          <w:tcPr>
            <w:tcW w:w="817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11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создании Центра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915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528EF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700700" w:rsidRPr="00700700" w:rsidTr="00D528EF">
        <w:tc>
          <w:tcPr>
            <w:tcW w:w="817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11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Утверждение плана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План первоочередных мероприятий</w:t>
            </w:r>
          </w:p>
        </w:tc>
        <w:tc>
          <w:tcPr>
            <w:tcW w:w="1915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528EF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700700" w:rsidRPr="00700700" w:rsidTr="00D528EF">
        <w:tc>
          <w:tcPr>
            <w:tcW w:w="817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11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создания и функционирования центра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915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528EF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700700" w:rsidRPr="00700700" w:rsidTr="00D528EF">
        <w:tc>
          <w:tcPr>
            <w:tcW w:w="817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11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деятельности Центра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Положение о деятельности Центра</w:t>
            </w:r>
          </w:p>
        </w:tc>
        <w:tc>
          <w:tcPr>
            <w:tcW w:w="1915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528EF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700700" w:rsidRPr="00700700" w:rsidTr="00D528EF">
        <w:tc>
          <w:tcPr>
            <w:tcW w:w="817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11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Разработка проекта зонирования Центра ОУ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зам. директора по ВР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915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D04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700700" w:rsidRPr="00700700" w:rsidTr="00D528EF">
        <w:tc>
          <w:tcPr>
            <w:tcW w:w="817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11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Согласование утверждение проекта зонирования Центра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915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28EF" w:rsidRPr="00700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28EF" w:rsidRPr="00700700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700700" w:rsidRPr="00700700" w:rsidTr="00D528EF">
        <w:tc>
          <w:tcPr>
            <w:tcW w:w="817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11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spellStart"/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D528EF" w:rsidRPr="00700700" w:rsidRDefault="00D528EF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915" w:type="dxa"/>
          </w:tcPr>
          <w:p w:rsidR="00D528EF" w:rsidRPr="00700700" w:rsidRDefault="00FD04E8" w:rsidP="00F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D528EF" w:rsidRPr="00700700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700700" w:rsidRPr="00700700" w:rsidTr="00D528EF">
        <w:tc>
          <w:tcPr>
            <w:tcW w:w="817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11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914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915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80049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A80049" w:rsidRPr="00700700" w:rsidTr="002B4AD6">
        <w:tc>
          <w:tcPr>
            <w:tcW w:w="817" w:type="dxa"/>
          </w:tcPr>
          <w:p w:rsidR="00A80049" w:rsidRPr="00700700" w:rsidRDefault="00A80049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60" w:type="dxa"/>
            <w:gridSpan w:val="4"/>
          </w:tcPr>
          <w:p w:rsidR="00A80049" w:rsidRPr="00700700" w:rsidRDefault="00A80049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700700" w:rsidRPr="00700700" w:rsidTr="00A80049">
        <w:tc>
          <w:tcPr>
            <w:tcW w:w="811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88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proofErr w:type="spellStart"/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обьемах</w:t>
            </w:r>
            <w:proofErr w:type="spellEnd"/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операционных расходов на функционирование центров по статьям расходов</w:t>
            </w:r>
          </w:p>
        </w:tc>
        <w:tc>
          <w:tcPr>
            <w:tcW w:w="1907" w:type="dxa"/>
          </w:tcPr>
          <w:p w:rsidR="00A80049" w:rsidRPr="00700700" w:rsidRDefault="00A80049" w:rsidP="00FD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1973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92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A80049" w:rsidRPr="007007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00700" w:rsidRPr="00700700" w:rsidTr="00A80049">
        <w:tc>
          <w:tcPr>
            <w:tcW w:w="811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88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на приобретение товаров, работ, услуг</w:t>
            </w:r>
          </w:p>
        </w:tc>
        <w:tc>
          <w:tcPr>
            <w:tcW w:w="1907" w:type="dxa"/>
          </w:tcPr>
          <w:p w:rsidR="00FD04E8" w:rsidRPr="00700700" w:rsidRDefault="00FD04E8" w:rsidP="00FD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D528EF" w:rsidRPr="00700700" w:rsidRDefault="00FD04E8" w:rsidP="00FD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1973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извещение о 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закупок</w:t>
            </w:r>
          </w:p>
        </w:tc>
        <w:tc>
          <w:tcPr>
            <w:tcW w:w="1892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май-июнь </w:t>
            </w:r>
            <w:r w:rsidR="00A80049" w:rsidRPr="007007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00700" w:rsidRPr="00700700" w:rsidTr="00A80049">
        <w:tc>
          <w:tcPr>
            <w:tcW w:w="811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88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 ремонтных работ по подготовке помещений в соответствии с брендбуком для установки оборудования в Центре «Тока роста»</w:t>
            </w:r>
          </w:p>
        </w:tc>
        <w:tc>
          <w:tcPr>
            <w:tcW w:w="1907" w:type="dxa"/>
          </w:tcPr>
          <w:p w:rsidR="00FD04E8" w:rsidRPr="00700700" w:rsidRDefault="00FD04E8" w:rsidP="00FD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528EF" w:rsidRPr="00700700" w:rsidRDefault="00FD04E8" w:rsidP="00FD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973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92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00700" w:rsidRPr="00700700" w:rsidTr="00A80049">
        <w:tc>
          <w:tcPr>
            <w:tcW w:w="811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88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брндбуком</w:t>
            </w:r>
            <w:proofErr w:type="spellEnd"/>
          </w:p>
        </w:tc>
        <w:tc>
          <w:tcPr>
            <w:tcW w:w="1907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973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892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-июль 2022</w:t>
            </w:r>
          </w:p>
        </w:tc>
      </w:tr>
      <w:tr w:rsidR="00700700" w:rsidRPr="00700700" w:rsidTr="00A80049">
        <w:tc>
          <w:tcPr>
            <w:tcW w:w="811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88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1907" w:type="dxa"/>
          </w:tcPr>
          <w:p w:rsidR="00A80049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973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892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A80049" w:rsidRPr="007007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00700" w:rsidRPr="00700700" w:rsidTr="00A80049">
        <w:tc>
          <w:tcPr>
            <w:tcW w:w="811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88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1907" w:type="dxa"/>
          </w:tcPr>
          <w:p w:rsidR="00A80049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Совет</w:t>
            </w:r>
          </w:p>
        </w:tc>
        <w:tc>
          <w:tcPr>
            <w:tcW w:w="1973" w:type="dxa"/>
          </w:tcPr>
          <w:p w:rsidR="00D528EF" w:rsidRPr="00700700" w:rsidRDefault="00A80049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92" w:type="dxa"/>
          </w:tcPr>
          <w:p w:rsidR="00D528EF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0049" w:rsidRPr="00700700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</w:tr>
      <w:tr w:rsidR="00FD04E8" w:rsidRPr="00700700" w:rsidTr="00A80049">
        <w:tc>
          <w:tcPr>
            <w:tcW w:w="811" w:type="dxa"/>
          </w:tcPr>
          <w:p w:rsidR="00FD04E8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88" w:type="dxa"/>
          </w:tcPr>
          <w:p w:rsidR="00FD04E8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лицензии на дополнительное образование</w:t>
            </w:r>
          </w:p>
        </w:tc>
        <w:tc>
          <w:tcPr>
            <w:tcW w:w="1907" w:type="dxa"/>
          </w:tcPr>
          <w:p w:rsidR="00FD04E8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73" w:type="dxa"/>
          </w:tcPr>
          <w:p w:rsidR="00FD04E8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1892" w:type="dxa"/>
          </w:tcPr>
          <w:p w:rsidR="00FD04E8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2022 г.</w:t>
            </w:r>
          </w:p>
        </w:tc>
      </w:tr>
      <w:tr w:rsidR="002A2F9E" w:rsidRPr="00700700" w:rsidTr="00E14A9F">
        <w:tc>
          <w:tcPr>
            <w:tcW w:w="811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62" w:type="dxa"/>
            <w:gridSpan w:val="4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700700" w:rsidRPr="00700700" w:rsidTr="002A2F9E">
        <w:tc>
          <w:tcPr>
            <w:tcW w:w="809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86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Обеспечение 100% охвата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1907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D04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973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96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0700" w:rsidRPr="00700700" w:rsidTr="002A2F9E">
        <w:tc>
          <w:tcPr>
            <w:tcW w:w="809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86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учебных предметов, курсов внеурочной деятельности, занятий дополнительного образования</w:t>
            </w:r>
          </w:p>
        </w:tc>
        <w:tc>
          <w:tcPr>
            <w:tcW w:w="1907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73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96" w:type="dxa"/>
          </w:tcPr>
          <w:p w:rsidR="00A80049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2F9E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proofErr w:type="gramEnd"/>
            <w:r w:rsidR="002A2F9E" w:rsidRPr="0070070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700700" w:rsidRPr="00700700" w:rsidTr="002A2F9E">
        <w:tc>
          <w:tcPr>
            <w:tcW w:w="809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86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1907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3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96" w:type="dxa"/>
          </w:tcPr>
          <w:p w:rsidR="00A80049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2F9E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proofErr w:type="gramEnd"/>
            <w:r w:rsidR="002A2F9E" w:rsidRPr="0070070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700700" w:rsidRPr="00700700" w:rsidTr="002A2F9E">
        <w:tc>
          <w:tcPr>
            <w:tcW w:w="809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86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1907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3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96" w:type="dxa"/>
          </w:tcPr>
          <w:p w:rsidR="00A80049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2F9E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proofErr w:type="gramEnd"/>
            <w:r w:rsidR="002A2F9E" w:rsidRPr="0070070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2A2F9E" w:rsidRPr="00700700" w:rsidTr="00B63823">
        <w:tc>
          <w:tcPr>
            <w:tcW w:w="809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61" w:type="dxa"/>
            <w:gridSpan w:val="4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сопровождение</w:t>
            </w:r>
          </w:p>
        </w:tc>
      </w:tr>
      <w:tr w:rsidR="00700700" w:rsidRPr="00700700" w:rsidTr="002A2F9E">
        <w:tc>
          <w:tcPr>
            <w:tcW w:w="810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8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1906" w:type="dxa"/>
          </w:tcPr>
          <w:p w:rsidR="002A2F9E" w:rsidRPr="00700700" w:rsidRDefault="002A2F9E" w:rsidP="002A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3" w:type="dxa"/>
          </w:tcPr>
          <w:p w:rsidR="002A2F9E" w:rsidRPr="00700700" w:rsidRDefault="002A2F9E" w:rsidP="002A2F9E">
            <w:pPr>
              <w:tabs>
                <w:tab w:val="left" w:pos="786"/>
                <w:tab w:val="center" w:pos="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новости, </w:t>
            </w:r>
            <w:r w:rsidR="00FD04E8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189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D04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700700" w:rsidRPr="00700700" w:rsidTr="002A2F9E">
        <w:tc>
          <w:tcPr>
            <w:tcW w:w="810" w:type="dxa"/>
          </w:tcPr>
          <w:p w:rsidR="002A2F9E" w:rsidRPr="00700700" w:rsidRDefault="002A2F9E" w:rsidP="002A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98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и 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концепции Центра для различных аудиторий</w:t>
            </w:r>
          </w:p>
        </w:tc>
        <w:tc>
          <w:tcPr>
            <w:tcW w:w="190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973" w:type="dxa"/>
          </w:tcPr>
          <w:p w:rsidR="002A2F9E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новости,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сайт</w:t>
            </w:r>
          </w:p>
        </w:tc>
        <w:tc>
          <w:tcPr>
            <w:tcW w:w="1896" w:type="dxa"/>
          </w:tcPr>
          <w:p w:rsidR="002A2F9E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2A2F9E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proofErr w:type="gramEnd"/>
          </w:p>
        </w:tc>
      </w:tr>
      <w:tr w:rsidR="00700700" w:rsidRPr="00700700" w:rsidTr="002A2F9E">
        <w:tc>
          <w:tcPr>
            <w:tcW w:w="810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8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Запуск сайта</w:t>
            </w:r>
          </w:p>
        </w:tc>
        <w:tc>
          <w:tcPr>
            <w:tcW w:w="190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Специалист</w:t>
            </w:r>
          </w:p>
        </w:tc>
        <w:tc>
          <w:tcPr>
            <w:tcW w:w="1973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9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D04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700700" w:rsidRPr="00700700" w:rsidTr="002A2F9E">
        <w:tc>
          <w:tcPr>
            <w:tcW w:w="810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86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Рекламная компания</w:t>
            </w:r>
          </w:p>
        </w:tc>
        <w:tc>
          <w:tcPr>
            <w:tcW w:w="1906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73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новости, стать, репортажи</w:t>
            </w:r>
          </w:p>
        </w:tc>
        <w:tc>
          <w:tcPr>
            <w:tcW w:w="1896" w:type="dxa"/>
          </w:tcPr>
          <w:p w:rsidR="00A80049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август – сентябрь 2022</w:t>
            </w:r>
          </w:p>
        </w:tc>
      </w:tr>
      <w:tr w:rsidR="002A2F9E" w:rsidRPr="00700700" w:rsidTr="002A2F9E">
        <w:tc>
          <w:tcPr>
            <w:tcW w:w="810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8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190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3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96" w:type="dxa"/>
          </w:tcPr>
          <w:p w:rsidR="002A2F9E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F9E" w:rsidRPr="0070070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2A2F9E" w:rsidRPr="00700700" w:rsidTr="002A2F9E">
        <w:tc>
          <w:tcPr>
            <w:tcW w:w="810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86" w:type="dxa"/>
          </w:tcPr>
          <w:p w:rsidR="002A2F9E" w:rsidRPr="00700700" w:rsidRDefault="002A2F9E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1906" w:type="dxa"/>
          </w:tcPr>
          <w:p w:rsidR="00700700" w:rsidRPr="00700700" w:rsidRDefault="00700700" w:rsidP="0070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44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F9A" w:rsidRDefault="00844F9A" w:rsidP="0070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700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ВР, </w:t>
            </w:r>
            <w:proofErr w:type="spellStart"/>
            <w:proofErr w:type="gramStart"/>
            <w:r w:rsidR="00700700" w:rsidRPr="0070070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700700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2F9E" w:rsidRPr="00700700" w:rsidRDefault="00844F9A" w:rsidP="0070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700700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  <w:p w:rsidR="00700700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Расстановка кадров планирование</w:t>
            </w:r>
          </w:p>
        </w:tc>
        <w:tc>
          <w:tcPr>
            <w:tcW w:w="1896" w:type="dxa"/>
          </w:tcPr>
          <w:p w:rsidR="002A2F9E" w:rsidRPr="00700700" w:rsidRDefault="00FD04E8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00700"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01.09.2022</w:t>
            </w:r>
          </w:p>
        </w:tc>
      </w:tr>
      <w:tr w:rsidR="002A2F9E" w:rsidRPr="00700700" w:rsidTr="002A2F9E">
        <w:tc>
          <w:tcPr>
            <w:tcW w:w="810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86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учебно-воспитательных, внеурочных и социокультурных мероприятий Центра</w:t>
            </w:r>
          </w:p>
        </w:tc>
        <w:tc>
          <w:tcPr>
            <w:tcW w:w="1906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73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96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Август 2022</w:t>
            </w:r>
          </w:p>
        </w:tc>
      </w:tr>
      <w:tr w:rsidR="002A2F9E" w:rsidRPr="00700700" w:rsidTr="002A2F9E">
        <w:tc>
          <w:tcPr>
            <w:tcW w:w="810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86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1906" w:type="dxa"/>
          </w:tcPr>
          <w:p w:rsidR="00700700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1973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 зачислении у</w:t>
            </w:r>
            <w:r w:rsidR="00844F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  <w:tc>
          <w:tcPr>
            <w:tcW w:w="1896" w:type="dxa"/>
          </w:tcPr>
          <w:p w:rsidR="002A2F9E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700700" w:rsidRPr="00700700" w:rsidTr="002A2F9E">
        <w:tc>
          <w:tcPr>
            <w:tcW w:w="810" w:type="dxa"/>
          </w:tcPr>
          <w:p w:rsidR="00700700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86" w:type="dxa"/>
          </w:tcPr>
          <w:p w:rsidR="00700700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1906" w:type="dxa"/>
          </w:tcPr>
          <w:p w:rsidR="00700700" w:rsidRPr="00700700" w:rsidRDefault="00700700" w:rsidP="0070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00700" w:rsidRPr="00700700" w:rsidRDefault="00700700" w:rsidP="0070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1973" w:type="dxa"/>
          </w:tcPr>
          <w:p w:rsidR="00700700" w:rsidRPr="00700700" w:rsidRDefault="00700700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96" w:type="dxa"/>
          </w:tcPr>
          <w:p w:rsidR="00700700" w:rsidRPr="00700700" w:rsidRDefault="00844F9A" w:rsidP="00D5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</w:t>
            </w:r>
          </w:p>
        </w:tc>
      </w:tr>
    </w:tbl>
    <w:p w:rsidR="00D528EF" w:rsidRPr="00700700" w:rsidRDefault="00D528EF" w:rsidP="00D528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28EF" w:rsidRPr="0070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1C6"/>
    <w:rsid w:val="000D3C6C"/>
    <w:rsid w:val="002A2F9E"/>
    <w:rsid w:val="00700700"/>
    <w:rsid w:val="00844F9A"/>
    <w:rsid w:val="009671C6"/>
    <w:rsid w:val="00A80049"/>
    <w:rsid w:val="00D528EF"/>
    <w:rsid w:val="00F606D9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35BA"/>
  <w15:docId w15:val="{B3A9F87B-2481-4B6A-8C00-19803C57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Zvonarovka1</cp:lastModifiedBy>
  <cp:revision>4</cp:revision>
  <cp:lastPrinted>2022-11-23T06:39:00Z</cp:lastPrinted>
  <dcterms:created xsi:type="dcterms:W3CDTF">2022-09-17T09:45:00Z</dcterms:created>
  <dcterms:modified xsi:type="dcterms:W3CDTF">2022-11-23T06:40:00Z</dcterms:modified>
</cp:coreProperties>
</file>